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928B3" w14:textId="77777777" w:rsidR="004B53EE" w:rsidRPr="005015B3" w:rsidRDefault="5CC1EDCC" w:rsidP="2AC59182">
      <w:pPr>
        <w:jc w:val="center"/>
        <w:rPr>
          <w:rFonts w:ascii="Lato" w:eastAsia="Lato" w:hAnsi="Lato" w:cs="Lato"/>
          <w:b/>
          <w:bCs/>
        </w:rPr>
      </w:pPr>
      <w:bookmarkStart w:id="0" w:name="_GoBack"/>
      <w:bookmarkEnd w:id="0"/>
      <w:r w:rsidRPr="2AC59182">
        <w:rPr>
          <w:rFonts w:ascii="Lato" w:eastAsia="Lato" w:hAnsi="Lato" w:cs="Lato"/>
          <w:b/>
          <w:bCs/>
        </w:rPr>
        <w:t>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7C5006" w:rsidRPr="005015B3" w14:paraId="6BFD650C" w14:textId="77777777" w:rsidTr="2AC59182">
        <w:tc>
          <w:tcPr>
            <w:tcW w:w="2405" w:type="dxa"/>
          </w:tcPr>
          <w:p w14:paraId="672A6659" w14:textId="77777777" w:rsidR="00BF319E" w:rsidRPr="005015B3" w:rsidRDefault="00BF319E" w:rsidP="2AC59182">
            <w:pPr>
              <w:rPr>
                <w:rFonts w:ascii="Lato" w:eastAsia="Lato" w:hAnsi="Lato" w:cs="Lato"/>
                <w:b/>
                <w:bCs/>
              </w:rPr>
            </w:pPr>
          </w:p>
          <w:p w14:paraId="1AFFDDFA" w14:textId="77777777" w:rsidR="007C5006" w:rsidRPr="005015B3" w:rsidRDefault="007C5006" w:rsidP="2AC59182">
            <w:pPr>
              <w:rPr>
                <w:rFonts w:ascii="Lato" w:eastAsia="Lato" w:hAnsi="Lato" w:cs="Lato"/>
                <w:b/>
                <w:bCs/>
              </w:rPr>
            </w:pPr>
            <w:r w:rsidRPr="2AC59182">
              <w:rPr>
                <w:rFonts w:ascii="Lato" w:eastAsia="Lato" w:hAnsi="Lato" w:cs="Lato"/>
                <w:b/>
                <w:bCs/>
              </w:rPr>
              <w:t>Job Title:</w:t>
            </w:r>
          </w:p>
        </w:tc>
        <w:tc>
          <w:tcPr>
            <w:tcW w:w="6611" w:type="dxa"/>
          </w:tcPr>
          <w:p w14:paraId="0A37501D" w14:textId="77777777" w:rsidR="00BF319E" w:rsidRPr="005015B3" w:rsidRDefault="00BF319E" w:rsidP="2AC59182">
            <w:pPr>
              <w:rPr>
                <w:rFonts w:ascii="Lato" w:eastAsia="Lato" w:hAnsi="Lato" w:cs="Lato"/>
                <w:b/>
                <w:bCs/>
              </w:rPr>
            </w:pPr>
          </w:p>
          <w:p w14:paraId="6B7E8D1A" w14:textId="77777777" w:rsidR="007C5006" w:rsidRPr="005015B3" w:rsidRDefault="007C5006" w:rsidP="2AC59182">
            <w:pPr>
              <w:rPr>
                <w:rFonts w:ascii="Lato" w:eastAsia="Lato" w:hAnsi="Lato" w:cs="Lato"/>
                <w:b/>
                <w:bCs/>
              </w:rPr>
            </w:pPr>
            <w:r w:rsidRPr="2AC59182">
              <w:rPr>
                <w:rFonts w:ascii="Lato" w:eastAsia="Lato" w:hAnsi="Lato" w:cs="Lato"/>
                <w:b/>
                <w:bCs/>
              </w:rPr>
              <w:t>EDT Technician</w:t>
            </w:r>
          </w:p>
          <w:p w14:paraId="5DAB6C7B" w14:textId="77777777" w:rsidR="00BF319E" w:rsidRPr="005015B3" w:rsidRDefault="00BF319E" w:rsidP="2AC59182">
            <w:pPr>
              <w:rPr>
                <w:rFonts w:ascii="Lato" w:eastAsia="Lato" w:hAnsi="Lato" w:cs="Lato"/>
                <w:b/>
                <w:bCs/>
              </w:rPr>
            </w:pPr>
          </w:p>
        </w:tc>
      </w:tr>
      <w:tr w:rsidR="007C5006" w:rsidRPr="005015B3" w14:paraId="0C318C9D" w14:textId="77777777" w:rsidTr="2AC59182">
        <w:tc>
          <w:tcPr>
            <w:tcW w:w="2405" w:type="dxa"/>
          </w:tcPr>
          <w:p w14:paraId="02EB378F" w14:textId="77777777" w:rsidR="00BF319E" w:rsidRPr="005015B3" w:rsidRDefault="00BF319E" w:rsidP="2AC59182">
            <w:pPr>
              <w:rPr>
                <w:rFonts w:ascii="Lato" w:eastAsia="Lato" w:hAnsi="Lato" w:cs="Lato"/>
                <w:b/>
                <w:bCs/>
              </w:rPr>
            </w:pPr>
          </w:p>
          <w:p w14:paraId="44909BD3" w14:textId="77777777" w:rsidR="007C5006" w:rsidRPr="005015B3" w:rsidRDefault="00627328" w:rsidP="2AC59182">
            <w:pPr>
              <w:rPr>
                <w:rFonts w:ascii="Lato" w:eastAsia="Lato" w:hAnsi="Lato" w:cs="Lato"/>
                <w:b/>
                <w:bCs/>
              </w:rPr>
            </w:pPr>
            <w:r w:rsidRPr="2AC59182">
              <w:rPr>
                <w:rFonts w:ascii="Lato" w:eastAsia="Lato" w:hAnsi="Lato" w:cs="Lato"/>
                <w:b/>
                <w:bCs/>
              </w:rPr>
              <w:t>Employer:</w:t>
            </w:r>
          </w:p>
        </w:tc>
        <w:tc>
          <w:tcPr>
            <w:tcW w:w="6611" w:type="dxa"/>
          </w:tcPr>
          <w:p w14:paraId="6A05A809" w14:textId="77777777" w:rsidR="00BF319E" w:rsidRPr="005015B3" w:rsidRDefault="00BF319E" w:rsidP="2AC59182">
            <w:pPr>
              <w:rPr>
                <w:rFonts w:ascii="Lato" w:eastAsia="Lato" w:hAnsi="Lato" w:cs="Lato"/>
                <w:b/>
                <w:bCs/>
              </w:rPr>
            </w:pPr>
          </w:p>
          <w:p w14:paraId="2CEC891B" w14:textId="77777777" w:rsidR="007C5006" w:rsidRPr="005015B3" w:rsidRDefault="00627328" w:rsidP="2AC59182">
            <w:pPr>
              <w:rPr>
                <w:rFonts w:ascii="Lato" w:eastAsia="Lato" w:hAnsi="Lato" w:cs="Lato"/>
                <w:b/>
                <w:bCs/>
              </w:rPr>
            </w:pPr>
            <w:r w:rsidRPr="2AC59182">
              <w:rPr>
                <w:rFonts w:ascii="Lato" w:eastAsia="Lato" w:hAnsi="Lato" w:cs="Lato"/>
                <w:b/>
                <w:bCs/>
              </w:rPr>
              <w:t>Dollar Academy</w:t>
            </w:r>
          </w:p>
          <w:p w14:paraId="5A39BBE3" w14:textId="77777777" w:rsidR="00BF319E" w:rsidRPr="005015B3" w:rsidRDefault="00BF319E" w:rsidP="2AC59182">
            <w:pPr>
              <w:rPr>
                <w:rFonts w:ascii="Lato" w:eastAsia="Lato" w:hAnsi="Lato" w:cs="Lato"/>
                <w:b/>
                <w:bCs/>
              </w:rPr>
            </w:pPr>
          </w:p>
        </w:tc>
      </w:tr>
      <w:tr w:rsidR="007C5006" w:rsidRPr="005015B3" w14:paraId="57D2D863" w14:textId="77777777" w:rsidTr="2AC59182">
        <w:tc>
          <w:tcPr>
            <w:tcW w:w="2405" w:type="dxa"/>
          </w:tcPr>
          <w:p w14:paraId="41C8F396" w14:textId="77777777" w:rsidR="00BF319E" w:rsidRPr="005015B3" w:rsidRDefault="00BF319E" w:rsidP="2AC59182">
            <w:pPr>
              <w:rPr>
                <w:rFonts w:ascii="Lato" w:eastAsia="Lato" w:hAnsi="Lato" w:cs="Lato"/>
                <w:b/>
                <w:bCs/>
              </w:rPr>
            </w:pPr>
          </w:p>
          <w:p w14:paraId="1DE66294" w14:textId="77777777" w:rsidR="007C5006" w:rsidRPr="005015B3" w:rsidRDefault="00627328" w:rsidP="2AC59182">
            <w:pPr>
              <w:rPr>
                <w:rFonts w:ascii="Lato" w:eastAsia="Lato" w:hAnsi="Lato" w:cs="Lato"/>
                <w:b/>
                <w:bCs/>
              </w:rPr>
            </w:pPr>
            <w:r w:rsidRPr="2AC59182">
              <w:rPr>
                <w:rFonts w:ascii="Lato" w:eastAsia="Lato" w:hAnsi="Lato" w:cs="Lato"/>
                <w:b/>
                <w:bCs/>
              </w:rPr>
              <w:t>Job Summary:</w:t>
            </w:r>
          </w:p>
          <w:p w14:paraId="72A3D3EC" w14:textId="77777777" w:rsidR="00BF319E" w:rsidRPr="005015B3" w:rsidRDefault="00BF319E" w:rsidP="2AC59182">
            <w:pPr>
              <w:rPr>
                <w:rFonts w:ascii="Lato" w:eastAsia="Lato" w:hAnsi="Lato" w:cs="Lato"/>
                <w:b/>
                <w:bCs/>
              </w:rPr>
            </w:pPr>
          </w:p>
        </w:tc>
        <w:tc>
          <w:tcPr>
            <w:tcW w:w="6611" w:type="dxa"/>
          </w:tcPr>
          <w:p w14:paraId="0D0B940D" w14:textId="77777777" w:rsidR="00BF319E" w:rsidRPr="005015B3" w:rsidRDefault="00BF319E" w:rsidP="2AC59182">
            <w:pPr>
              <w:rPr>
                <w:rFonts w:ascii="Lato" w:eastAsia="Lato" w:hAnsi="Lato" w:cs="Lato"/>
              </w:rPr>
            </w:pPr>
          </w:p>
          <w:p w14:paraId="25D46389" w14:textId="77777777" w:rsidR="007C5006" w:rsidRDefault="00BF319E" w:rsidP="2AC59182">
            <w:pPr>
              <w:rPr>
                <w:rFonts w:ascii="Lato" w:eastAsia="Lato" w:hAnsi="Lato" w:cs="Lato"/>
              </w:rPr>
            </w:pPr>
            <w:r w:rsidRPr="2AC59182">
              <w:rPr>
                <w:rFonts w:ascii="Lato" w:eastAsia="Lato" w:hAnsi="Lato" w:cs="Lato"/>
              </w:rPr>
              <w:t>To support effective teaching and learning through the efficient, effective and safe deployment of EDT resources.</w:t>
            </w:r>
          </w:p>
          <w:p w14:paraId="0E27B00A" w14:textId="77777777" w:rsidR="005015B3" w:rsidRPr="005015B3" w:rsidRDefault="005015B3" w:rsidP="2AC59182">
            <w:pPr>
              <w:rPr>
                <w:rFonts w:ascii="Lato" w:eastAsia="Lato" w:hAnsi="Lato" w:cs="Lato"/>
              </w:rPr>
            </w:pPr>
          </w:p>
        </w:tc>
      </w:tr>
      <w:tr w:rsidR="007C5006" w:rsidRPr="005015B3" w14:paraId="695027A2" w14:textId="77777777" w:rsidTr="2AC59182">
        <w:tc>
          <w:tcPr>
            <w:tcW w:w="2405" w:type="dxa"/>
          </w:tcPr>
          <w:p w14:paraId="648D1975" w14:textId="77777777" w:rsidR="007C5006" w:rsidRPr="005015B3" w:rsidRDefault="00627328" w:rsidP="2AC59182">
            <w:pPr>
              <w:rPr>
                <w:rFonts w:ascii="Lato" w:eastAsia="Lato" w:hAnsi="Lato" w:cs="Lato"/>
                <w:b/>
                <w:bCs/>
              </w:rPr>
            </w:pPr>
            <w:r w:rsidRPr="2AC59182">
              <w:rPr>
                <w:rFonts w:ascii="Lato" w:eastAsia="Lato" w:hAnsi="Lato" w:cs="Lato"/>
                <w:b/>
                <w:bCs/>
              </w:rPr>
              <w:t>Key Responsibilities and Duties</w:t>
            </w:r>
          </w:p>
        </w:tc>
        <w:tc>
          <w:tcPr>
            <w:tcW w:w="6611" w:type="dxa"/>
          </w:tcPr>
          <w:p w14:paraId="4DAE38E2" w14:textId="77777777" w:rsidR="007C5006" w:rsidRPr="00103909" w:rsidRDefault="00E87B45" w:rsidP="2AC59182">
            <w:pPr>
              <w:rPr>
                <w:rFonts w:ascii="Lato" w:eastAsia="Lato" w:hAnsi="Lato" w:cs="Lato"/>
                <w:b/>
                <w:bCs/>
              </w:rPr>
            </w:pPr>
            <w:r w:rsidRPr="2AC59182">
              <w:rPr>
                <w:rFonts w:ascii="Lato" w:eastAsia="Lato" w:hAnsi="Lato" w:cs="Lato"/>
                <w:b/>
                <w:bCs/>
              </w:rPr>
              <w:t>Preparation of materials and equipment for EDT lessons</w:t>
            </w:r>
          </w:p>
          <w:p w14:paraId="522AFFB4" w14:textId="77777777" w:rsidR="00C654AF" w:rsidRPr="005015B3" w:rsidRDefault="00444D2F" w:rsidP="2AC59182">
            <w:pPr>
              <w:pStyle w:val="ListParagraph"/>
              <w:numPr>
                <w:ilvl w:val="0"/>
                <w:numId w:val="7"/>
              </w:numPr>
              <w:rPr>
                <w:rFonts w:ascii="Lato" w:eastAsia="Lato" w:hAnsi="Lato" w:cs="Lato"/>
              </w:rPr>
            </w:pPr>
            <w:r w:rsidRPr="2AC59182">
              <w:rPr>
                <w:rFonts w:ascii="Lato" w:eastAsia="Lato" w:hAnsi="Lato" w:cs="Lato"/>
              </w:rPr>
              <w:t xml:space="preserve">Organising technical support to the EDT Department by preparing </w:t>
            </w:r>
            <w:r w:rsidR="00203CE4" w:rsidRPr="2AC59182">
              <w:rPr>
                <w:rFonts w:ascii="Lato" w:eastAsia="Lato" w:hAnsi="Lato" w:cs="Lato"/>
              </w:rPr>
              <w:t xml:space="preserve">equipment and materials for staff and pupils </w:t>
            </w:r>
          </w:p>
          <w:p w14:paraId="763999AD" w14:textId="77777777" w:rsidR="00B30642" w:rsidRDefault="00B30642" w:rsidP="2AC59182">
            <w:pPr>
              <w:pStyle w:val="ListParagraph"/>
              <w:numPr>
                <w:ilvl w:val="0"/>
                <w:numId w:val="7"/>
              </w:numPr>
              <w:rPr>
                <w:rFonts w:ascii="Lato" w:eastAsia="Lato" w:hAnsi="Lato" w:cs="Lato"/>
              </w:rPr>
            </w:pPr>
            <w:r w:rsidRPr="2AC59182">
              <w:rPr>
                <w:rFonts w:ascii="Lato" w:eastAsia="Lato" w:hAnsi="Lato" w:cs="Lato"/>
              </w:rPr>
              <w:t>Maintaining machine and hand tools to a safe standard</w:t>
            </w:r>
            <w:r w:rsidR="00203CE4" w:rsidRPr="2AC59182">
              <w:rPr>
                <w:rFonts w:ascii="Lato" w:eastAsia="Lato" w:hAnsi="Lato" w:cs="Lato"/>
              </w:rPr>
              <w:t>.</w:t>
            </w:r>
          </w:p>
          <w:p w14:paraId="1D3C913B" w14:textId="77777777" w:rsidR="00203CE4" w:rsidRDefault="00203CE4" w:rsidP="2AC59182">
            <w:pPr>
              <w:pStyle w:val="ListParagraph"/>
              <w:numPr>
                <w:ilvl w:val="0"/>
                <w:numId w:val="7"/>
              </w:numPr>
              <w:rPr>
                <w:rFonts w:ascii="Lato" w:eastAsia="Lato" w:hAnsi="Lato" w:cs="Lato"/>
              </w:rPr>
            </w:pPr>
            <w:r w:rsidRPr="2AC59182">
              <w:rPr>
                <w:rFonts w:ascii="Lato" w:eastAsia="Lato" w:hAnsi="Lato" w:cs="Lato"/>
              </w:rPr>
              <w:t>Provide technical advice to pupils and support to staff during lesson times as required</w:t>
            </w:r>
          </w:p>
          <w:p w14:paraId="2EFB7567" w14:textId="77777777" w:rsidR="00184EEE" w:rsidRPr="00184EEE" w:rsidRDefault="00184EEE" w:rsidP="2AC59182">
            <w:pPr>
              <w:pStyle w:val="ListParagraph"/>
              <w:numPr>
                <w:ilvl w:val="0"/>
                <w:numId w:val="7"/>
              </w:numPr>
              <w:rPr>
                <w:rFonts w:ascii="Lato" w:eastAsia="Lato" w:hAnsi="Lato" w:cs="Lato"/>
              </w:rPr>
            </w:pPr>
            <w:r w:rsidRPr="2AC59182">
              <w:rPr>
                <w:rFonts w:ascii="Lato" w:eastAsia="Lato" w:hAnsi="Lato" w:cs="Lato"/>
              </w:rPr>
              <w:t>Be proficient in using various CAD/CAM machines, such as the laser cutter, 3D printers and CNC Router</w:t>
            </w:r>
          </w:p>
          <w:p w14:paraId="4DFD2473" w14:textId="77777777" w:rsidR="00203CE4" w:rsidRPr="005015B3" w:rsidRDefault="00203CE4" w:rsidP="2AC59182">
            <w:pPr>
              <w:pStyle w:val="ListParagraph"/>
              <w:numPr>
                <w:ilvl w:val="0"/>
                <w:numId w:val="7"/>
              </w:numPr>
              <w:rPr>
                <w:rFonts w:ascii="Lato" w:eastAsia="Lato" w:hAnsi="Lato" w:cs="Lato"/>
              </w:rPr>
            </w:pPr>
            <w:r w:rsidRPr="2AC59182">
              <w:rPr>
                <w:rFonts w:ascii="Lato" w:eastAsia="Lato" w:hAnsi="Lato" w:cs="Lato"/>
              </w:rPr>
              <w:t>Returning equipment, resources and chemicals to storage as soon as practicable</w:t>
            </w:r>
          </w:p>
          <w:p w14:paraId="111FA920" w14:textId="77777777" w:rsidR="00347565" w:rsidRPr="005015B3" w:rsidRDefault="007D0864" w:rsidP="2AC59182">
            <w:pPr>
              <w:pStyle w:val="ListParagraph"/>
              <w:numPr>
                <w:ilvl w:val="0"/>
                <w:numId w:val="7"/>
              </w:numPr>
              <w:rPr>
                <w:rFonts w:ascii="Lato" w:eastAsia="Lato" w:hAnsi="Lato" w:cs="Lato"/>
              </w:rPr>
            </w:pPr>
            <w:r w:rsidRPr="2AC59182">
              <w:rPr>
                <w:rFonts w:ascii="Lato" w:eastAsia="Lato" w:hAnsi="Lato" w:cs="Lato"/>
              </w:rPr>
              <w:t>Repairing</w:t>
            </w:r>
            <w:r w:rsidR="00347565" w:rsidRPr="2AC59182">
              <w:rPr>
                <w:rFonts w:ascii="Lato" w:eastAsia="Lato" w:hAnsi="Lato" w:cs="Lato"/>
              </w:rPr>
              <w:t xml:space="preserve"> damage or arranging for repairs of equipment</w:t>
            </w:r>
          </w:p>
          <w:p w14:paraId="35A47473" w14:textId="77777777" w:rsidR="00347565" w:rsidRPr="005015B3" w:rsidRDefault="00347565" w:rsidP="2AC59182">
            <w:pPr>
              <w:pStyle w:val="ListParagraph"/>
              <w:numPr>
                <w:ilvl w:val="0"/>
                <w:numId w:val="7"/>
              </w:numPr>
              <w:rPr>
                <w:rFonts w:ascii="Lato" w:eastAsia="Lato" w:hAnsi="Lato" w:cs="Lato"/>
              </w:rPr>
            </w:pPr>
            <w:r w:rsidRPr="2AC59182">
              <w:rPr>
                <w:rFonts w:ascii="Lato" w:eastAsia="Lato" w:hAnsi="Lato" w:cs="Lato"/>
              </w:rPr>
              <w:t xml:space="preserve">Reporting faults in </w:t>
            </w:r>
            <w:r w:rsidR="00A402E7" w:rsidRPr="2AC59182">
              <w:rPr>
                <w:rFonts w:ascii="Lato" w:eastAsia="Lato" w:hAnsi="Lato" w:cs="Lato"/>
              </w:rPr>
              <w:t>the workshop</w:t>
            </w:r>
            <w:r w:rsidRPr="2AC59182">
              <w:rPr>
                <w:rFonts w:ascii="Lato" w:eastAsia="Lato" w:hAnsi="Lato" w:cs="Lato"/>
              </w:rPr>
              <w:t xml:space="preserve"> and classrooms</w:t>
            </w:r>
          </w:p>
          <w:p w14:paraId="07FDE9EF" w14:textId="77777777" w:rsidR="00347565" w:rsidRDefault="00347565" w:rsidP="2AC59182">
            <w:pPr>
              <w:pStyle w:val="ListParagraph"/>
              <w:numPr>
                <w:ilvl w:val="0"/>
                <w:numId w:val="7"/>
              </w:numPr>
              <w:rPr>
                <w:rFonts w:ascii="Lato" w:eastAsia="Lato" w:hAnsi="Lato" w:cs="Lato"/>
              </w:rPr>
            </w:pPr>
            <w:r w:rsidRPr="2AC59182">
              <w:rPr>
                <w:rFonts w:ascii="Lato" w:eastAsia="Lato" w:hAnsi="Lato" w:cs="Lato"/>
              </w:rPr>
              <w:t>Constructing</w:t>
            </w:r>
            <w:r w:rsidR="00066BEA" w:rsidRPr="2AC59182">
              <w:rPr>
                <w:rFonts w:ascii="Lato" w:eastAsia="Lato" w:hAnsi="Lato" w:cs="Lato"/>
              </w:rPr>
              <w:t xml:space="preserve"> </w:t>
            </w:r>
            <w:r w:rsidR="00E635CA" w:rsidRPr="2AC59182">
              <w:rPr>
                <w:rFonts w:ascii="Lato" w:eastAsia="Lato" w:hAnsi="Lato" w:cs="Lato"/>
              </w:rPr>
              <w:t>resources</w:t>
            </w:r>
            <w:r w:rsidR="00103A13" w:rsidRPr="2AC59182">
              <w:rPr>
                <w:rFonts w:ascii="Lato" w:eastAsia="Lato" w:hAnsi="Lato" w:cs="Lato"/>
              </w:rPr>
              <w:t xml:space="preserve"> </w:t>
            </w:r>
            <w:r w:rsidR="00E635CA" w:rsidRPr="2AC59182">
              <w:rPr>
                <w:rFonts w:ascii="Lato" w:eastAsia="Lato" w:hAnsi="Lato" w:cs="Lato"/>
              </w:rPr>
              <w:t>as required</w:t>
            </w:r>
          </w:p>
          <w:p w14:paraId="20DFD61E" w14:textId="77777777" w:rsidR="00203CE4" w:rsidRPr="005015B3" w:rsidRDefault="00203CE4" w:rsidP="2AC59182">
            <w:pPr>
              <w:pStyle w:val="ListParagraph"/>
              <w:numPr>
                <w:ilvl w:val="0"/>
                <w:numId w:val="7"/>
              </w:numPr>
              <w:rPr>
                <w:rFonts w:ascii="Lato" w:eastAsia="Lato" w:hAnsi="Lato" w:cs="Lato"/>
              </w:rPr>
            </w:pPr>
            <w:r w:rsidRPr="2AC59182">
              <w:rPr>
                <w:rFonts w:ascii="Lato" w:eastAsia="Lato" w:hAnsi="Lato" w:cs="Lato"/>
              </w:rPr>
              <w:t>Purchase of sundries from local suppliers</w:t>
            </w:r>
          </w:p>
          <w:p w14:paraId="60061E4C" w14:textId="77777777" w:rsidR="00E87B45" w:rsidRPr="005015B3" w:rsidRDefault="00E87B45" w:rsidP="2AC59182">
            <w:pPr>
              <w:rPr>
                <w:rFonts w:ascii="Lato" w:eastAsia="Lato" w:hAnsi="Lato" w:cs="Lato"/>
              </w:rPr>
            </w:pPr>
          </w:p>
          <w:p w14:paraId="3D9721AA" w14:textId="77777777" w:rsidR="00E87B45" w:rsidRPr="00103909" w:rsidRDefault="00E87B45" w:rsidP="2AC59182">
            <w:pPr>
              <w:rPr>
                <w:rFonts w:ascii="Lato" w:eastAsia="Lato" w:hAnsi="Lato" w:cs="Lato"/>
                <w:b/>
                <w:bCs/>
              </w:rPr>
            </w:pPr>
            <w:r w:rsidRPr="2AC59182">
              <w:rPr>
                <w:rFonts w:ascii="Lato" w:eastAsia="Lato" w:hAnsi="Lato" w:cs="Lato"/>
                <w:b/>
                <w:bCs/>
              </w:rPr>
              <w:t>Ensur</w:t>
            </w:r>
            <w:r w:rsidR="00EF705E" w:rsidRPr="2AC59182">
              <w:rPr>
                <w:rFonts w:ascii="Lato" w:eastAsia="Lato" w:hAnsi="Lato" w:cs="Lato"/>
                <w:b/>
                <w:bCs/>
              </w:rPr>
              <w:t>ing</w:t>
            </w:r>
            <w:r w:rsidRPr="2AC59182">
              <w:rPr>
                <w:rFonts w:ascii="Lato" w:eastAsia="Lato" w:hAnsi="Lato" w:cs="Lato"/>
                <w:b/>
                <w:bCs/>
              </w:rPr>
              <w:t xml:space="preserve"> a healthy and safe working environment for staff and pupils</w:t>
            </w:r>
          </w:p>
          <w:p w14:paraId="6C9458E7" w14:textId="77777777" w:rsidR="000752B6" w:rsidRPr="005015B3" w:rsidRDefault="00103A13" w:rsidP="2AC59182">
            <w:pPr>
              <w:pStyle w:val="ListParagraph"/>
              <w:numPr>
                <w:ilvl w:val="0"/>
                <w:numId w:val="7"/>
              </w:numPr>
              <w:rPr>
                <w:rFonts w:ascii="Lato" w:eastAsia="Lato" w:hAnsi="Lato" w:cs="Lato"/>
              </w:rPr>
            </w:pPr>
            <w:r w:rsidRPr="2AC59182">
              <w:rPr>
                <w:rFonts w:ascii="Lato" w:eastAsia="Lato" w:hAnsi="Lato" w:cs="Lato"/>
              </w:rPr>
              <w:t>Carrying out risk assessments for technician activities</w:t>
            </w:r>
          </w:p>
          <w:p w14:paraId="698B475A" w14:textId="77777777" w:rsidR="00C232A9" w:rsidRPr="005015B3" w:rsidRDefault="00C232A9" w:rsidP="2AC59182">
            <w:pPr>
              <w:pStyle w:val="ListParagraph"/>
              <w:numPr>
                <w:ilvl w:val="0"/>
                <w:numId w:val="7"/>
              </w:numPr>
              <w:rPr>
                <w:rFonts w:ascii="Lato" w:eastAsia="Lato" w:hAnsi="Lato" w:cs="Lato"/>
              </w:rPr>
            </w:pPr>
            <w:r w:rsidRPr="2AC59182">
              <w:rPr>
                <w:rFonts w:ascii="Lato" w:eastAsia="Lato" w:hAnsi="Lato" w:cs="Lato"/>
              </w:rPr>
              <w:t>Ensuring the department keeps up to date with health and safety requirements and development in practical techniques by ensuring that relevant literature is availa</w:t>
            </w:r>
            <w:r w:rsidR="0099130C" w:rsidRPr="2AC59182">
              <w:rPr>
                <w:rFonts w:ascii="Lato" w:eastAsia="Lato" w:hAnsi="Lato" w:cs="Lato"/>
              </w:rPr>
              <w:t>ble and by attending relevant courses</w:t>
            </w:r>
          </w:p>
          <w:p w14:paraId="0E7A698D" w14:textId="77777777" w:rsidR="0A5339FA" w:rsidRDefault="0A5339FA" w:rsidP="2AC59182">
            <w:pPr>
              <w:pStyle w:val="ListParagraph"/>
              <w:numPr>
                <w:ilvl w:val="0"/>
                <w:numId w:val="7"/>
              </w:numPr>
              <w:rPr>
                <w:rFonts w:ascii="Lato" w:eastAsia="Lato" w:hAnsi="Lato" w:cs="Lato"/>
              </w:rPr>
            </w:pPr>
            <w:r w:rsidRPr="2AC59182">
              <w:rPr>
                <w:rFonts w:ascii="Lato" w:eastAsia="Lato" w:hAnsi="Lato" w:cs="Lato"/>
              </w:rPr>
              <w:t>Ensuring risk assessments for tools and equipment are up-to-date and readily available</w:t>
            </w:r>
          </w:p>
          <w:p w14:paraId="73E8D17C" w14:textId="77777777" w:rsidR="0099130C" w:rsidRDefault="4A6C262E" w:rsidP="2AC59182">
            <w:pPr>
              <w:pStyle w:val="ListParagraph"/>
              <w:numPr>
                <w:ilvl w:val="0"/>
                <w:numId w:val="7"/>
              </w:numPr>
              <w:rPr>
                <w:rFonts w:ascii="Lato" w:eastAsia="Lato" w:hAnsi="Lato" w:cs="Lato"/>
              </w:rPr>
            </w:pPr>
            <w:r w:rsidRPr="2AC59182">
              <w:rPr>
                <w:rFonts w:ascii="Lato" w:eastAsia="Lato" w:hAnsi="Lato" w:cs="Lato"/>
              </w:rPr>
              <w:t xml:space="preserve">Sharing </w:t>
            </w:r>
            <w:r w:rsidR="0099130C" w:rsidRPr="2AC59182">
              <w:rPr>
                <w:rFonts w:ascii="Lato" w:eastAsia="Lato" w:hAnsi="Lato" w:cs="Lato"/>
              </w:rPr>
              <w:t xml:space="preserve">health and safety </w:t>
            </w:r>
            <w:r w:rsidR="71EF12A3" w:rsidRPr="2AC59182">
              <w:rPr>
                <w:rFonts w:ascii="Lato" w:eastAsia="Lato" w:hAnsi="Lato" w:cs="Lato"/>
              </w:rPr>
              <w:t xml:space="preserve">requirements </w:t>
            </w:r>
            <w:r w:rsidR="0099130C" w:rsidRPr="2AC59182">
              <w:rPr>
                <w:rFonts w:ascii="Lato" w:eastAsia="Lato" w:hAnsi="Lato" w:cs="Lato"/>
              </w:rPr>
              <w:t>to teachers, and supporting teachers in providing advice to pupils</w:t>
            </w:r>
            <w:r w:rsidR="42A007BD" w:rsidRPr="2AC59182">
              <w:rPr>
                <w:rFonts w:ascii="Lato" w:eastAsia="Lato" w:hAnsi="Lato" w:cs="Lato"/>
              </w:rPr>
              <w:t>, if required</w:t>
            </w:r>
          </w:p>
          <w:p w14:paraId="616D93ED" w14:textId="77777777" w:rsidR="00A545FC" w:rsidRPr="00184EEE" w:rsidRDefault="00A545FC" w:rsidP="2AC59182">
            <w:pPr>
              <w:pStyle w:val="ListParagraph"/>
              <w:numPr>
                <w:ilvl w:val="0"/>
                <w:numId w:val="7"/>
              </w:numPr>
              <w:rPr>
                <w:rFonts w:ascii="Lato" w:eastAsia="Lato" w:hAnsi="Lato" w:cs="Lato"/>
              </w:rPr>
            </w:pPr>
            <w:r w:rsidRPr="2AC59182">
              <w:rPr>
                <w:rFonts w:ascii="Lato" w:eastAsia="Lato" w:hAnsi="Lato" w:cs="Lato"/>
              </w:rPr>
              <w:t>Advise pupils using workshop tools and machines as to safe working practice, as required, during lessons</w:t>
            </w:r>
          </w:p>
          <w:p w14:paraId="650AB4B4" w14:textId="77777777" w:rsidR="0099130C" w:rsidRPr="005015B3" w:rsidRDefault="0099130C" w:rsidP="2AC59182">
            <w:pPr>
              <w:pStyle w:val="ListParagraph"/>
              <w:numPr>
                <w:ilvl w:val="0"/>
                <w:numId w:val="7"/>
              </w:numPr>
              <w:rPr>
                <w:rFonts w:ascii="Lato" w:eastAsia="Lato" w:hAnsi="Lato" w:cs="Lato"/>
              </w:rPr>
            </w:pPr>
            <w:r w:rsidRPr="2AC59182">
              <w:rPr>
                <w:rFonts w:ascii="Lato" w:eastAsia="Lato" w:hAnsi="Lato" w:cs="Lato"/>
              </w:rPr>
              <w:t>Safe</w:t>
            </w:r>
            <w:r w:rsidR="00A645FE" w:rsidRPr="2AC59182">
              <w:rPr>
                <w:rFonts w:ascii="Lato" w:eastAsia="Lato" w:hAnsi="Lato" w:cs="Lato"/>
              </w:rPr>
              <w:t xml:space="preserve"> </w:t>
            </w:r>
            <w:r w:rsidRPr="2AC59182">
              <w:rPr>
                <w:rFonts w:ascii="Lato" w:eastAsia="Lato" w:hAnsi="Lato" w:cs="Lato"/>
              </w:rPr>
              <w:t>disposal of waste materials</w:t>
            </w:r>
          </w:p>
          <w:p w14:paraId="6494F4A7" w14:textId="77777777" w:rsidR="0099130C" w:rsidRPr="005015B3" w:rsidRDefault="006B10C3" w:rsidP="2AC59182">
            <w:pPr>
              <w:pStyle w:val="ListParagraph"/>
              <w:numPr>
                <w:ilvl w:val="0"/>
                <w:numId w:val="7"/>
              </w:numPr>
              <w:rPr>
                <w:rFonts w:ascii="Lato" w:eastAsia="Lato" w:hAnsi="Lato" w:cs="Lato"/>
              </w:rPr>
            </w:pPr>
            <w:r w:rsidRPr="2AC59182">
              <w:rPr>
                <w:rFonts w:ascii="Lato" w:eastAsia="Lato" w:hAnsi="Lato" w:cs="Lato"/>
              </w:rPr>
              <w:t xml:space="preserve">Carrying out </w:t>
            </w:r>
            <w:r w:rsidR="00EA76CA" w:rsidRPr="2AC59182">
              <w:rPr>
                <w:rFonts w:ascii="Lato" w:eastAsia="Lato" w:hAnsi="Lato" w:cs="Lato"/>
              </w:rPr>
              <w:t xml:space="preserve">regular </w:t>
            </w:r>
            <w:r w:rsidRPr="2AC59182">
              <w:rPr>
                <w:rFonts w:ascii="Lato" w:eastAsia="Lato" w:hAnsi="Lato" w:cs="Lato"/>
              </w:rPr>
              <w:t>safety checks on equipment</w:t>
            </w:r>
          </w:p>
          <w:p w14:paraId="75BF94D3" w14:textId="77777777" w:rsidR="00765FC8" w:rsidRPr="005015B3" w:rsidRDefault="00765FC8" w:rsidP="2AC59182">
            <w:pPr>
              <w:pStyle w:val="ListParagraph"/>
              <w:numPr>
                <w:ilvl w:val="0"/>
                <w:numId w:val="7"/>
              </w:numPr>
              <w:rPr>
                <w:rFonts w:ascii="Lato" w:eastAsia="Lato" w:hAnsi="Lato" w:cs="Lato"/>
              </w:rPr>
            </w:pPr>
            <w:r w:rsidRPr="2AC59182">
              <w:rPr>
                <w:rFonts w:ascii="Lato" w:eastAsia="Lato" w:hAnsi="Lato" w:cs="Lato"/>
              </w:rPr>
              <w:t xml:space="preserve">Organising, storing and checking the condition of </w:t>
            </w:r>
            <w:r w:rsidR="001D50EE" w:rsidRPr="2AC59182">
              <w:rPr>
                <w:rFonts w:ascii="Lato" w:eastAsia="Lato" w:hAnsi="Lato" w:cs="Lato"/>
              </w:rPr>
              <w:t xml:space="preserve">machines, tools and </w:t>
            </w:r>
            <w:r w:rsidRPr="2AC59182">
              <w:rPr>
                <w:rFonts w:ascii="Lato" w:eastAsia="Lato" w:hAnsi="Lato" w:cs="Lato"/>
              </w:rPr>
              <w:t>equipment</w:t>
            </w:r>
          </w:p>
          <w:p w14:paraId="5F32F263" w14:textId="77777777" w:rsidR="00B8482E" w:rsidRPr="005015B3" w:rsidRDefault="00B8482E" w:rsidP="2AC59182">
            <w:pPr>
              <w:pStyle w:val="ListParagraph"/>
              <w:numPr>
                <w:ilvl w:val="0"/>
                <w:numId w:val="7"/>
              </w:numPr>
              <w:rPr>
                <w:rFonts w:ascii="Lato" w:eastAsia="Lato" w:hAnsi="Lato" w:cs="Lato"/>
              </w:rPr>
            </w:pPr>
            <w:r w:rsidRPr="2AC59182">
              <w:rPr>
                <w:rFonts w:ascii="Lato" w:eastAsia="Lato" w:hAnsi="Lato" w:cs="Lato"/>
              </w:rPr>
              <w:t xml:space="preserve">Routine maintenance of the </w:t>
            </w:r>
            <w:r w:rsidR="007F5228" w:rsidRPr="2AC59182">
              <w:rPr>
                <w:rFonts w:ascii="Lato" w:eastAsia="Lato" w:hAnsi="Lato" w:cs="Lato"/>
              </w:rPr>
              <w:t>practical areas</w:t>
            </w:r>
            <w:r w:rsidRPr="2AC59182">
              <w:rPr>
                <w:rFonts w:ascii="Lato" w:eastAsia="Lato" w:hAnsi="Lato" w:cs="Lato"/>
              </w:rPr>
              <w:t xml:space="preserve"> and </w:t>
            </w:r>
            <w:r w:rsidR="007F5228" w:rsidRPr="2AC59182">
              <w:rPr>
                <w:rFonts w:ascii="Lato" w:eastAsia="Lato" w:hAnsi="Lato" w:cs="Lato"/>
              </w:rPr>
              <w:t>their</w:t>
            </w:r>
            <w:r w:rsidRPr="2AC59182">
              <w:rPr>
                <w:rFonts w:ascii="Lato" w:eastAsia="Lato" w:hAnsi="Lato" w:cs="Lato"/>
              </w:rPr>
              <w:t xml:space="preserve"> equipment and services</w:t>
            </w:r>
          </w:p>
          <w:p w14:paraId="66C220FF" w14:textId="77777777" w:rsidR="66740A0C" w:rsidRDefault="66740A0C" w:rsidP="2AC59182">
            <w:pPr>
              <w:pStyle w:val="ListParagraph"/>
              <w:numPr>
                <w:ilvl w:val="0"/>
                <w:numId w:val="7"/>
              </w:numPr>
              <w:rPr>
                <w:rFonts w:ascii="Lato" w:eastAsia="Lato" w:hAnsi="Lato" w:cs="Lato"/>
              </w:rPr>
            </w:pPr>
            <w:r w:rsidRPr="2AC59182">
              <w:rPr>
                <w:rFonts w:ascii="Lato" w:eastAsia="Lato" w:hAnsi="Lato" w:cs="Lato"/>
              </w:rPr>
              <w:t>Maintaining the Prep Room</w:t>
            </w:r>
            <w:r w:rsidR="305F80BD" w:rsidRPr="2AC59182">
              <w:rPr>
                <w:rFonts w:ascii="Lato" w:eastAsia="Lato" w:hAnsi="Lato" w:cs="Lato"/>
              </w:rPr>
              <w:t xml:space="preserve"> (and other areas that cleaning staff are not allowed to clean)</w:t>
            </w:r>
            <w:r w:rsidR="7814BFCA" w:rsidRPr="2AC59182">
              <w:rPr>
                <w:rFonts w:ascii="Lato" w:eastAsia="Lato" w:hAnsi="Lato" w:cs="Lato"/>
              </w:rPr>
              <w:t xml:space="preserve"> as a</w:t>
            </w:r>
            <w:r w:rsidRPr="2AC59182">
              <w:rPr>
                <w:rFonts w:ascii="Lato" w:eastAsia="Lato" w:hAnsi="Lato" w:cs="Lato"/>
              </w:rPr>
              <w:t xml:space="preserve"> safe, clean and organised</w:t>
            </w:r>
            <w:r w:rsidR="48A34A87" w:rsidRPr="2AC59182">
              <w:rPr>
                <w:rFonts w:ascii="Lato" w:eastAsia="Lato" w:hAnsi="Lato" w:cs="Lato"/>
              </w:rPr>
              <w:t xml:space="preserve"> workspace</w:t>
            </w:r>
            <w:r w:rsidRPr="2AC59182">
              <w:rPr>
                <w:rFonts w:ascii="Lato" w:eastAsia="Lato" w:hAnsi="Lato" w:cs="Lato"/>
              </w:rPr>
              <w:t>.</w:t>
            </w:r>
          </w:p>
          <w:p w14:paraId="097FF311" w14:textId="77777777" w:rsidR="66740A0C" w:rsidRDefault="66740A0C" w:rsidP="2AC59182">
            <w:pPr>
              <w:pStyle w:val="ListParagraph"/>
              <w:numPr>
                <w:ilvl w:val="0"/>
                <w:numId w:val="7"/>
              </w:numPr>
              <w:rPr>
                <w:rFonts w:ascii="Lato" w:eastAsia="Lato" w:hAnsi="Lato" w:cs="Lato"/>
              </w:rPr>
            </w:pPr>
            <w:r w:rsidRPr="2AC59182">
              <w:rPr>
                <w:rFonts w:ascii="Lato" w:eastAsia="Lato" w:hAnsi="Lato" w:cs="Lato"/>
              </w:rPr>
              <w:t>Routine maintenance of pupil PPE such as aprons and safety specs.</w:t>
            </w:r>
          </w:p>
          <w:p w14:paraId="44EAFD9C" w14:textId="77777777" w:rsidR="000752B6" w:rsidRPr="005015B3" w:rsidRDefault="000752B6" w:rsidP="2AC59182">
            <w:pPr>
              <w:rPr>
                <w:rFonts w:ascii="Lato" w:eastAsia="Lato" w:hAnsi="Lato" w:cs="Lato"/>
              </w:rPr>
            </w:pPr>
          </w:p>
          <w:p w14:paraId="7F37EFE2" w14:textId="77777777" w:rsidR="009B5493" w:rsidRPr="005015B3" w:rsidRDefault="00A545FC" w:rsidP="2AC59182">
            <w:pPr>
              <w:rPr>
                <w:rFonts w:ascii="Lato" w:eastAsia="Lato" w:hAnsi="Lato" w:cs="Lato"/>
                <w:b/>
                <w:bCs/>
              </w:rPr>
            </w:pPr>
            <w:r w:rsidRPr="2AC59182">
              <w:rPr>
                <w:rFonts w:ascii="Lato" w:eastAsia="Lato" w:hAnsi="Lato" w:cs="Lato"/>
                <w:b/>
                <w:bCs/>
              </w:rPr>
              <w:t>Assist in the design, development and maintenance of specialist resources and long-term projects</w:t>
            </w:r>
          </w:p>
          <w:p w14:paraId="6764294E" w14:textId="77777777" w:rsidR="00A545FC" w:rsidRDefault="00A545FC" w:rsidP="2AC59182">
            <w:pPr>
              <w:pStyle w:val="ListParagraph"/>
              <w:numPr>
                <w:ilvl w:val="0"/>
                <w:numId w:val="7"/>
              </w:numPr>
              <w:rPr>
                <w:rFonts w:ascii="Lato" w:eastAsia="Lato" w:hAnsi="Lato" w:cs="Lato"/>
              </w:rPr>
            </w:pPr>
            <w:r w:rsidRPr="2AC59182">
              <w:rPr>
                <w:rFonts w:ascii="Lato" w:eastAsia="Lato" w:hAnsi="Lato" w:cs="Lato"/>
              </w:rPr>
              <w:t>Involved in the design, construction and modification of resources for teaching and learning</w:t>
            </w:r>
          </w:p>
          <w:p w14:paraId="4DCD2C89" w14:textId="77777777" w:rsidR="208F8939" w:rsidRDefault="208F8939" w:rsidP="2AC59182">
            <w:pPr>
              <w:pStyle w:val="ListParagraph"/>
              <w:numPr>
                <w:ilvl w:val="0"/>
                <w:numId w:val="7"/>
              </w:numPr>
              <w:rPr>
                <w:rFonts w:ascii="Lato" w:eastAsia="Lato" w:hAnsi="Lato" w:cs="Lato"/>
              </w:rPr>
            </w:pPr>
            <w:r w:rsidRPr="2AC59182">
              <w:rPr>
                <w:rFonts w:ascii="Lato" w:eastAsia="Lato" w:hAnsi="Lato" w:cs="Lato"/>
              </w:rPr>
              <w:t xml:space="preserve">Where appropriate, </w:t>
            </w:r>
            <w:r w:rsidRPr="2AC59182">
              <w:rPr>
                <w:rFonts w:ascii="Lato" w:eastAsia="Lato" w:hAnsi="Lato" w:cs="Lato"/>
                <w:color w:val="000000" w:themeColor="text1"/>
              </w:rPr>
              <w:t>trial procedures and demonstrate new techniques/equipment to teaching staff</w:t>
            </w:r>
          </w:p>
          <w:p w14:paraId="1972CFAB" w14:textId="77777777" w:rsidR="003E03CF" w:rsidRDefault="003E03CF" w:rsidP="2AC59182">
            <w:pPr>
              <w:pStyle w:val="ListParagraph"/>
              <w:numPr>
                <w:ilvl w:val="0"/>
                <w:numId w:val="7"/>
              </w:numPr>
              <w:rPr>
                <w:rFonts w:ascii="Lato" w:eastAsia="Lato" w:hAnsi="Lato" w:cs="Lato"/>
              </w:rPr>
            </w:pPr>
            <w:r w:rsidRPr="2AC59182">
              <w:rPr>
                <w:rFonts w:ascii="Lato" w:eastAsia="Lato" w:hAnsi="Lato" w:cs="Lato"/>
              </w:rPr>
              <w:t>Maintain storage and display areas for pupils’ work and other materials</w:t>
            </w:r>
          </w:p>
          <w:p w14:paraId="509F0047" w14:textId="77777777" w:rsidR="00184EEE" w:rsidRPr="005015B3" w:rsidRDefault="00184EEE" w:rsidP="2AC59182">
            <w:pPr>
              <w:pStyle w:val="ListParagraph"/>
              <w:numPr>
                <w:ilvl w:val="0"/>
                <w:numId w:val="7"/>
              </w:numPr>
              <w:rPr>
                <w:rFonts w:ascii="Lato" w:eastAsia="Lato" w:hAnsi="Lato" w:cs="Lato"/>
              </w:rPr>
            </w:pPr>
            <w:r w:rsidRPr="2AC59182">
              <w:rPr>
                <w:rFonts w:ascii="Lato" w:eastAsia="Lato" w:hAnsi="Lato" w:cs="Lato"/>
              </w:rPr>
              <w:t>Preparing resources such as soldered circuit boards for use within classrooms</w:t>
            </w:r>
          </w:p>
          <w:p w14:paraId="4B94D5A5" w14:textId="77777777" w:rsidR="000752B6" w:rsidRPr="005015B3" w:rsidRDefault="000752B6" w:rsidP="2AC59182">
            <w:pPr>
              <w:rPr>
                <w:rFonts w:ascii="Lato" w:eastAsia="Lato" w:hAnsi="Lato" w:cs="Lato"/>
              </w:rPr>
            </w:pPr>
          </w:p>
          <w:p w14:paraId="55E1054F" w14:textId="77777777" w:rsidR="000752B6" w:rsidRPr="005015B3" w:rsidRDefault="000752B6" w:rsidP="2AC59182">
            <w:pPr>
              <w:rPr>
                <w:rFonts w:ascii="Lato" w:eastAsia="Lato" w:hAnsi="Lato" w:cs="Lato"/>
                <w:b/>
                <w:bCs/>
              </w:rPr>
            </w:pPr>
            <w:r w:rsidRPr="2AC59182">
              <w:rPr>
                <w:rFonts w:ascii="Lato" w:eastAsia="Lato" w:hAnsi="Lato" w:cs="Lato"/>
                <w:b/>
                <w:bCs/>
              </w:rPr>
              <w:t>Responsibility for resources</w:t>
            </w:r>
          </w:p>
          <w:p w14:paraId="7740E1F5" w14:textId="77777777" w:rsidR="00D2685A" w:rsidRPr="005015B3" w:rsidRDefault="00D2685A" w:rsidP="2AC59182">
            <w:pPr>
              <w:pStyle w:val="ListParagraph"/>
              <w:numPr>
                <w:ilvl w:val="0"/>
                <w:numId w:val="7"/>
              </w:numPr>
              <w:rPr>
                <w:rFonts w:ascii="Lato" w:eastAsia="Lato" w:hAnsi="Lato" w:cs="Lato"/>
              </w:rPr>
            </w:pPr>
            <w:r w:rsidRPr="2AC59182">
              <w:rPr>
                <w:rFonts w:ascii="Lato" w:eastAsia="Lato" w:hAnsi="Lato" w:cs="Lato"/>
              </w:rPr>
              <w:t>Ensuring that the department’s resources are maintained to required standards</w:t>
            </w:r>
          </w:p>
          <w:p w14:paraId="6B6300EA" w14:textId="77777777" w:rsidR="00BD162E" w:rsidRPr="005015B3" w:rsidRDefault="00BD162E" w:rsidP="2AC59182">
            <w:pPr>
              <w:pStyle w:val="ListParagraph"/>
              <w:numPr>
                <w:ilvl w:val="0"/>
                <w:numId w:val="7"/>
              </w:numPr>
              <w:rPr>
                <w:rFonts w:ascii="Lato" w:eastAsia="Lato" w:hAnsi="Lato" w:cs="Lato"/>
              </w:rPr>
            </w:pPr>
            <w:r w:rsidRPr="2AC59182">
              <w:rPr>
                <w:rFonts w:ascii="Lato" w:eastAsia="Lato" w:hAnsi="Lato" w:cs="Lato"/>
              </w:rPr>
              <w:t>M</w:t>
            </w:r>
            <w:r w:rsidR="005868BE" w:rsidRPr="2AC59182">
              <w:rPr>
                <w:rFonts w:ascii="Lato" w:eastAsia="Lato" w:hAnsi="Lato" w:cs="Lato"/>
              </w:rPr>
              <w:t>aintain inventory of resources</w:t>
            </w:r>
          </w:p>
          <w:p w14:paraId="214C3A96" w14:textId="77777777" w:rsidR="00C60423" w:rsidRPr="005015B3" w:rsidRDefault="005868BE" w:rsidP="2AC59182">
            <w:pPr>
              <w:pStyle w:val="ListParagraph"/>
              <w:numPr>
                <w:ilvl w:val="0"/>
                <w:numId w:val="7"/>
              </w:numPr>
              <w:rPr>
                <w:rFonts w:ascii="Lato" w:eastAsia="Lato" w:hAnsi="Lato" w:cs="Lato"/>
              </w:rPr>
            </w:pPr>
            <w:r w:rsidRPr="2AC59182">
              <w:rPr>
                <w:rFonts w:ascii="Lato" w:eastAsia="Lato" w:hAnsi="Lato" w:cs="Lato"/>
              </w:rPr>
              <w:t>Keeping of stock records; including stock taking and figures</w:t>
            </w:r>
          </w:p>
          <w:p w14:paraId="28BE291D" w14:textId="77777777" w:rsidR="005868BE" w:rsidRPr="005015B3" w:rsidRDefault="00C60423" w:rsidP="2AC59182">
            <w:pPr>
              <w:pStyle w:val="ListParagraph"/>
              <w:numPr>
                <w:ilvl w:val="0"/>
                <w:numId w:val="7"/>
              </w:numPr>
              <w:rPr>
                <w:rFonts w:ascii="Lato" w:eastAsia="Lato" w:hAnsi="Lato" w:cs="Lato"/>
              </w:rPr>
            </w:pPr>
            <w:r w:rsidRPr="2AC59182">
              <w:rPr>
                <w:rFonts w:ascii="Lato" w:eastAsia="Lato" w:hAnsi="Lato" w:cs="Lato"/>
              </w:rPr>
              <w:t>Provide advice on the purchase of materials</w:t>
            </w:r>
            <w:r w:rsidR="00B84706" w:rsidRPr="2AC59182">
              <w:rPr>
                <w:rFonts w:ascii="Lato" w:eastAsia="Lato" w:hAnsi="Lato" w:cs="Lato"/>
              </w:rPr>
              <w:t xml:space="preserve"> and equipment and ordering of stock in agreement with the Head of Department</w:t>
            </w:r>
          </w:p>
          <w:p w14:paraId="38DD42D8" w14:textId="77777777" w:rsidR="00B84706" w:rsidRPr="005015B3" w:rsidRDefault="007060A8" w:rsidP="2AC59182">
            <w:pPr>
              <w:pStyle w:val="ListParagraph"/>
              <w:numPr>
                <w:ilvl w:val="0"/>
                <w:numId w:val="7"/>
              </w:numPr>
              <w:rPr>
                <w:rFonts w:ascii="Lato" w:eastAsia="Lato" w:hAnsi="Lato" w:cs="Lato"/>
              </w:rPr>
            </w:pPr>
            <w:r w:rsidRPr="2AC59182">
              <w:rPr>
                <w:rFonts w:ascii="Lato" w:eastAsia="Lato" w:hAnsi="Lato" w:cs="Lato"/>
              </w:rPr>
              <w:t>Administration</w:t>
            </w:r>
            <w:r w:rsidR="00B84706" w:rsidRPr="2AC59182">
              <w:rPr>
                <w:rFonts w:ascii="Lato" w:eastAsia="Lato" w:hAnsi="Lato" w:cs="Lato"/>
              </w:rPr>
              <w:t xml:space="preserve"> of departmental purchases</w:t>
            </w:r>
          </w:p>
          <w:p w14:paraId="152848ED" w14:textId="77777777" w:rsidR="00A83856" w:rsidRPr="005015B3" w:rsidRDefault="00A83856" w:rsidP="2AC59182">
            <w:pPr>
              <w:pStyle w:val="ListParagraph"/>
              <w:numPr>
                <w:ilvl w:val="0"/>
                <w:numId w:val="7"/>
              </w:numPr>
              <w:rPr>
                <w:rFonts w:ascii="Lato" w:eastAsia="Lato" w:hAnsi="Lato" w:cs="Lato"/>
              </w:rPr>
            </w:pPr>
            <w:r w:rsidRPr="2AC59182">
              <w:rPr>
                <w:rFonts w:ascii="Lato" w:eastAsia="Lato" w:hAnsi="Lato" w:cs="Lato"/>
              </w:rPr>
              <w:t xml:space="preserve">Organisation of class paperwork: booklets, </w:t>
            </w:r>
            <w:r w:rsidR="00184EEE" w:rsidRPr="2AC59182">
              <w:rPr>
                <w:rFonts w:ascii="Lato" w:eastAsia="Lato" w:hAnsi="Lato" w:cs="Lato"/>
              </w:rPr>
              <w:t>pre-printed laminated cards</w:t>
            </w:r>
            <w:r w:rsidRPr="2AC59182">
              <w:rPr>
                <w:rFonts w:ascii="Lato" w:eastAsia="Lato" w:hAnsi="Lato" w:cs="Lato"/>
              </w:rPr>
              <w:t xml:space="preserve"> etc</w:t>
            </w:r>
          </w:p>
          <w:p w14:paraId="3DEEC669" w14:textId="77777777" w:rsidR="000752B6" w:rsidRPr="005015B3" w:rsidRDefault="000752B6" w:rsidP="2AC59182">
            <w:pPr>
              <w:rPr>
                <w:rFonts w:ascii="Lato" w:eastAsia="Lato" w:hAnsi="Lato" w:cs="Lato"/>
              </w:rPr>
            </w:pPr>
          </w:p>
          <w:p w14:paraId="47216BEB" w14:textId="77777777" w:rsidR="000752B6" w:rsidRPr="005015B3" w:rsidRDefault="000752B6" w:rsidP="2AC59182">
            <w:pPr>
              <w:rPr>
                <w:rFonts w:ascii="Lato" w:eastAsia="Lato" w:hAnsi="Lato" w:cs="Lato"/>
                <w:b/>
                <w:bCs/>
              </w:rPr>
            </w:pPr>
            <w:r w:rsidRPr="2AC59182">
              <w:rPr>
                <w:rFonts w:ascii="Lato" w:eastAsia="Lato" w:hAnsi="Lato" w:cs="Lato"/>
                <w:b/>
                <w:bCs/>
              </w:rPr>
              <w:t>Miscellaneous</w:t>
            </w:r>
          </w:p>
          <w:p w14:paraId="09A4727E" w14:textId="77777777" w:rsidR="00645D15" w:rsidRPr="005015B3" w:rsidRDefault="00600C5F" w:rsidP="2AC59182">
            <w:pPr>
              <w:pStyle w:val="ListParagraph"/>
              <w:numPr>
                <w:ilvl w:val="0"/>
                <w:numId w:val="7"/>
              </w:numPr>
              <w:rPr>
                <w:rFonts w:ascii="Lato" w:eastAsia="Lato" w:hAnsi="Lato" w:cs="Lato"/>
              </w:rPr>
            </w:pPr>
            <w:r w:rsidRPr="2AC59182">
              <w:rPr>
                <w:rFonts w:ascii="Lato" w:eastAsia="Lato" w:hAnsi="Lato" w:cs="Lato"/>
              </w:rPr>
              <w:t>Attend</w:t>
            </w:r>
            <w:r w:rsidR="00F25F22" w:rsidRPr="2AC59182">
              <w:rPr>
                <w:rFonts w:ascii="Lato" w:eastAsia="Lato" w:hAnsi="Lato" w:cs="Lato"/>
              </w:rPr>
              <w:t>ing</w:t>
            </w:r>
            <w:r w:rsidRPr="2AC59182">
              <w:rPr>
                <w:rFonts w:ascii="Lato" w:eastAsia="Lato" w:hAnsi="Lato" w:cs="Lato"/>
              </w:rPr>
              <w:t xml:space="preserve"> department meetings</w:t>
            </w:r>
          </w:p>
          <w:p w14:paraId="4D7F939A" w14:textId="77777777" w:rsidR="00EA5F00" w:rsidRPr="005015B3" w:rsidRDefault="00EA5F00" w:rsidP="2AC59182">
            <w:pPr>
              <w:pStyle w:val="ListParagraph"/>
              <w:numPr>
                <w:ilvl w:val="0"/>
                <w:numId w:val="7"/>
              </w:numPr>
              <w:rPr>
                <w:rFonts w:ascii="Lato" w:eastAsia="Lato" w:hAnsi="Lato" w:cs="Lato"/>
              </w:rPr>
            </w:pPr>
            <w:r w:rsidRPr="2AC59182">
              <w:rPr>
                <w:rFonts w:ascii="Lato" w:eastAsia="Lato" w:hAnsi="Lato" w:cs="Lato"/>
              </w:rPr>
              <w:t>Participate in training and development as required</w:t>
            </w:r>
          </w:p>
          <w:p w14:paraId="61B441D6" w14:textId="77777777" w:rsidR="00EA5F00" w:rsidRPr="005015B3" w:rsidRDefault="00EA5F00" w:rsidP="2AC59182">
            <w:pPr>
              <w:pStyle w:val="ListParagraph"/>
              <w:numPr>
                <w:ilvl w:val="0"/>
                <w:numId w:val="7"/>
              </w:numPr>
              <w:rPr>
                <w:rFonts w:ascii="Lato" w:eastAsia="Lato" w:hAnsi="Lato" w:cs="Lato"/>
              </w:rPr>
            </w:pPr>
            <w:r w:rsidRPr="2AC59182">
              <w:rPr>
                <w:rFonts w:ascii="Lato" w:eastAsia="Lato" w:hAnsi="Lato" w:cs="Lato"/>
              </w:rPr>
              <w:t>Responsible for promoting and safeguarding the welfare of any children or young person during employment at Dollar Academy</w:t>
            </w:r>
          </w:p>
          <w:p w14:paraId="09091E9C" w14:textId="77777777" w:rsidR="00EA5F00" w:rsidRPr="005015B3" w:rsidRDefault="00EA5F00" w:rsidP="2AC59182">
            <w:pPr>
              <w:pStyle w:val="ListParagraph"/>
              <w:numPr>
                <w:ilvl w:val="0"/>
                <w:numId w:val="7"/>
              </w:numPr>
              <w:rPr>
                <w:rFonts w:ascii="Lato" w:eastAsia="Lato" w:hAnsi="Lato" w:cs="Lato"/>
              </w:rPr>
            </w:pPr>
            <w:r w:rsidRPr="2AC59182">
              <w:rPr>
                <w:rFonts w:ascii="Lato" w:eastAsia="Lato" w:hAnsi="Lato" w:cs="Lato"/>
              </w:rPr>
              <w:t>Undertake any duties commensurate with grade</w:t>
            </w:r>
          </w:p>
        </w:tc>
      </w:tr>
    </w:tbl>
    <w:p w14:paraId="3656B9AB" w14:textId="77777777" w:rsidR="677216FF" w:rsidRPr="005015B3" w:rsidRDefault="677216FF" w:rsidP="677216FF">
      <w:pPr>
        <w:rPr>
          <w:rFonts w:ascii="Gill Sans MT" w:hAnsi="Gill Sans MT"/>
        </w:rPr>
      </w:pPr>
    </w:p>
    <w:p w14:paraId="45FB0818" w14:textId="77777777" w:rsidR="677216FF" w:rsidRPr="005015B3" w:rsidRDefault="677216FF" w:rsidP="677216FF">
      <w:pPr>
        <w:rPr>
          <w:rFonts w:ascii="Gill Sans MT" w:hAnsi="Gill Sans MT"/>
        </w:rPr>
      </w:pPr>
    </w:p>
    <w:p w14:paraId="049F31CB" w14:textId="77777777" w:rsidR="2AC59182" w:rsidRDefault="2AC59182">
      <w:r>
        <w:br w:type="page"/>
      </w:r>
    </w:p>
    <w:p w14:paraId="0495E737" w14:textId="77777777" w:rsidR="0C227BF4" w:rsidRDefault="0C227BF4" w:rsidP="2AC59182">
      <w:pPr>
        <w:jc w:val="center"/>
        <w:rPr>
          <w:rFonts w:ascii="Lato" w:eastAsia="Lato" w:hAnsi="Lato" w:cs="Lato"/>
          <w:b/>
          <w:bCs/>
        </w:rPr>
      </w:pPr>
      <w:r w:rsidRPr="2AC59182">
        <w:rPr>
          <w:rFonts w:ascii="Lato" w:eastAsia="Lato" w:hAnsi="Lato" w:cs="Lato"/>
          <w:b/>
          <w:bCs/>
        </w:rPr>
        <w:lastRenderedPageBreak/>
        <w:t>Person Specification</w:t>
      </w:r>
    </w:p>
    <w:p w14:paraId="53128261" w14:textId="77777777" w:rsidR="2AC59182" w:rsidRDefault="2AC59182" w:rsidP="2AC591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2AC59182" w14:paraId="45971850" w14:textId="77777777" w:rsidTr="792F0C57">
        <w:tc>
          <w:tcPr>
            <w:tcW w:w="2405" w:type="dxa"/>
          </w:tcPr>
          <w:p w14:paraId="62486C05" w14:textId="77777777" w:rsidR="2AC59182" w:rsidRDefault="2AC59182" w:rsidP="2AC59182">
            <w:pPr>
              <w:rPr>
                <w:rFonts w:ascii="Lato" w:eastAsia="Lato" w:hAnsi="Lato" w:cs="Lato"/>
                <w:b/>
                <w:bCs/>
              </w:rPr>
            </w:pPr>
          </w:p>
          <w:p w14:paraId="1029D731" w14:textId="77777777" w:rsidR="535FFB04" w:rsidRDefault="535FFB04" w:rsidP="2AC59182">
            <w:pPr>
              <w:spacing w:line="259" w:lineRule="auto"/>
              <w:rPr>
                <w:rFonts w:ascii="Lato" w:eastAsia="Lato" w:hAnsi="Lato" w:cs="Lato"/>
                <w:b/>
                <w:bCs/>
              </w:rPr>
            </w:pPr>
            <w:r w:rsidRPr="2AC59182">
              <w:rPr>
                <w:rFonts w:ascii="Lato" w:eastAsia="Lato" w:hAnsi="Lato" w:cs="Lato"/>
                <w:b/>
                <w:bCs/>
              </w:rPr>
              <w:t>Qualifications</w:t>
            </w:r>
          </w:p>
          <w:p w14:paraId="4101652C" w14:textId="77777777" w:rsidR="2AC59182" w:rsidRDefault="2AC59182" w:rsidP="2AC59182">
            <w:pPr>
              <w:spacing w:line="259" w:lineRule="auto"/>
              <w:rPr>
                <w:rFonts w:ascii="Lato" w:eastAsia="Lato" w:hAnsi="Lato" w:cs="Lato"/>
                <w:b/>
                <w:bCs/>
              </w:rPr>
            </w:pPr>
          </w:p>
        </w:tc>
        <w:tc>
          <w:tcPr>
            <w:tcW w:w="6611" w:type="dxa"/>
          </w:tcPr>
          <w:p w14:paraId="4B99056E" w14:textId="77777777" w:rsidR="2AC59182" w:rsidRDefault="2AC59182" w:rsidP="2AC59182">
            <w:pPr>
              <w:rPr>
                <w:rFonts w:ascii="Lato" w:eastAsia="Lato" w:hAnsi="Lato" w:cs="Lato"/>
                <w:b/>
                <w:bCs/>
              </w:rPr>
            </w:pPr>
          </w:p>
          <w:p w14:paraId="19759132" w14:textId="74437C86" w:rsidR="2AC59182" w:rsidRPr="00871342" w:rsidRDefault="00871342" w:rsidP="792F0C57">
            <w:pPr>
              <w:pStyle w:val="ListParagraph"/>
              <w:numPr>
                <w:ilvl w:val="0"/>
                <w:numId w:val="10"/>
              </w:numPr>
              <w:rPr>
                <w:rFonts w:ascii="Lato" w:eastAsia="Lato" w:hAnsi="Lato" w:cs="Lato"/>
              </w:rPr>
            </w:pPr>
            <w:r w:rsidRPr="792F0C57">
              <w:rPr>
                <w:rFonts w:ascii="Lato" w:eastAsia="Lato" w:hAnsi="Lato" w:cs="Lato"/>
              </w:rPr>
              <w:t xml:space="preserve">Educated to </w:t>
            </w:r>
            <w:r w:rsidR="7965696D" w:rsidRPr="792F0C57">
              <w:rPr>
                <w:rFonts w:ascii="Lato" w:eastAsia="Lato" w:hAnsi="Lato" w:cs="Lato"/>
              </w:rPr>
              <w:t xml:space="preserve">National 5 </w:t>
            </w:r>
            <w:r w:rsidRPr="792F0C57">
              <w:rPr>
                <w:rFonts w:ascii="Lato" w:eastAsia="Lato" w:hAnsi="Lato" w:cs="Lato"/>
              </w:rPr>
              <w:t>level in relevant subject</w:t>
            </w:r>
            <w:r w:rsidR="78EBEC07" w:rsidRPr="792F0C57">
              <w:rPr>
                <w:rFonts w:ascii="Lato" w:eastAsia="Lato" w:hAnsi="Lato" w:cs="Lato"/>
              </w:rPr>
              <w:t>s</w:t>
            </w:r>
          </w:p>
          <w:p w14:paraId="082C6F69" w14:textId="18612476" w:rsidR="00264B48" w:rsidRPr="00264B48" w:rsidRDefault="00871342" w:rsidP="792F0C57">
            <w:pPr>
              <w:pStyle w:val="ListParagraph"/>
              <w:numPr>
                <w:ilvl w:val="0"/>
                <w:numId w:val="10"/>
              </w:numPr>
              <w:rPr>
                <w:rFonts w:ascii="Lato" w:eastAsia="Lato" w:hAnsi="Lato" w:cs="Lato"/>
              </w:rPr>
            </w:pPr>
            <w:r w:rsidRPr="792F0C57">
              <w:rPr>
                <w:rFonts w:ascii="Lato" w:eastAsia="Lato" w:hAnsi="Lato" w:cs="Lato"/>
              </w:rPr>
              <w:t>Relevant qualifications</w:t>
            </w:r>
            <w:r w:rsidR="7A9E6E2D" w:rsidRPr="792F0C57">
              <w:rPr>
                <w:rFonts w:ascii="Lato" w:eastAsia="Lato" w:hAnsi="Lato" w:cs="Lato"/>
              </w:rPr>
              <w:t xml:space="preserve"> relating to the workshop environment</w:t>
            </w:r>
          </w:p>
          <w:p w14:paraId="1299C43A" w14:textId="77777777" w:rsidR="2AC59182" w:rsidRDefault="2AC59182" w:rsidP="2AC59182">
            <w:pPr>
              <w:rPr>
                <w:rFonts w:ascii="Lato" w:eastAsia="Lato" w:hAnsi="Lato" w:cs="Lato"/>
                <w:b/>
                <w:bCs/>
              </w:rPr>
            </w:pPr>
          </w:p>
          <w:p w14:paraId="4DDBEF00" w14:textId="77777777" w:rsidR="2AC59182" w:rsidRDefault="2AC59182" w:rsidP="2AC59182">
            <w:pPr>
              <w:rPr>
                <w:rFonts w:ascii="Lato" w:eastAsia="Lato" w:hAnsi="Lato" w:cs="Lato"/>
                <w:b/>
                <w:bCs/>
              </w:rPr>
            </w:pPr>
          </w:p>
        </w:tc>
      </w:tr>
      <w:tr w:rsidR="2AC59182" w14:paraId="51560859" w14:textId="77777777" w:rsidTr="792F0C57">
        <w:tc>
          <w:tcPr>
            <w:tcW w:w="2405" w:type="dxa"/>
          </w:tcPr>
          <w:p w14:paraId="3461D779" w14:textId="77777777" w:rsidR="2AC59182" w:rsidRDefault="2AC59182" w:rsidP="2AC59182">
            <w:pPr>
              <w:spacing w:line="259" w:lineRule="auto"/>
              <w:rPr>
                <w:rFonts w:ascii="Lato" w:eastAsia="Lato" w:hAnsi="Lato" w:cs="Lato"/>
                <w:b/>
                <w:bCs/>
              </w:rPr>
            </w:pPr>
          </w:p>
          <w:p w14:paraId="2FE65A93" w14:textId="77777777" w:rsidR="20870EB5" w:rsidRDefault="20870EB5" w:rsidP="2AC59182">
            <w:pPr>
              <w:spacing w:line="259" w:lineRule="auto"/>
              <w:rPr>
                <w:rFonts w:ascii="Lato" w:eastAsia="Lato" w:hAnsi="Lato" w:cs="Lato"/>
                <w:b/>
                <w:bCs/>
              </w:rPr>
            </w:pPr>
            <w:r w:rsidRPr="2AC59182">
              <w:rPr>
                <w:rFonts w:ascii="Lato" w:eastAsia="Lato" w:hAnsi="Lato" w:cs="Lato"/>
                <w:b/>
                <w:bCs/>
              </w:rPr>
              <w:t>Knowledge and Experience</w:t>
            </w:r>
          </w:p>
          <w:p w14:paraId="3CF2D8B6" w14:textId="77777777" w:rsidR="2AC59182" w:rsidRDefault="2AC59182" w:rsidP="2AC59182">
            <w:pPr>
              <w:spacing w:line="259" w:lineRule="auto"/>
              <w:rPr>
                <w:rFonts w:ascii="Lato" w:eastAsia="Lato" w:hAnsi="Lato" w:cs="Lato"/>
                <w:b/>
                <w:bCs/>
              </w:rPr>
            </w:pPr>
          </w:p>
        </w:tc>
        <w:tc>
          <w:tcPr>
            <w:tcW w:w="6611" w:type="dxa"/>
          </w:tcPr>
          <w:p w14:paraId="0FB78278" w14:textId="77777777" w:rsidR="2AC59182" w:rsidRDefault="2AC59182" w:rsidP="2AC59182">
            <w:pPr>
              <w:rPr>
                <w:rFonts w:ascii="Lato" w:eastAsia="Lato" w:hAnsi="Lato" w:cs="Lato"/>
              </w:rPr>
            </w:pPr>
          </w:p>
          <w:p w14:paraId="6C088192" w14:textId="77777777" w:rsidR="67C48DC5" w:rsidRDefault="67C48DC5" w:rsidP="2AC59182">
            <w:pPr>
              <w:pStyle w:val="ListParagraph"/>
              <w:numPr>
                <w:ilvl w:val="0"/>
                <w:numId w:val="2"/>
              </w:numPr>
              <w:rPr>
                <w:rFonts w:ascii="Lato" w:eastAsia="Lato" w:hAnsi="Lato" w:cs="Lato"/>
                <w:b/>
                <w:bCs/>
              </w:rPr>
            </w:pPr>
            <w:r w:rsidRPr="2AC59182">
              <w:rPr>
                <w:rFonts w:ascii="Lato" w:eastAsia="Lato" w:hAnsi="Lato" w:cs="Lato"/>
              </w:rPr>
              <w:t xml:space="preserve">Experience with fixed workshop machinery. </w:t>
            </w:r>
          </w:p>
          <w:p w14:paraId="74C41E4C" w14:textId="77777777" w:rsidR="7979F3A5" w:rsidRDefault="7979F3A5" w:rsidP="2AC59182">
            <w:pPr>
              <w:pStyle w:val="ListParagraph"/>
              <w:numPr>
                <w:ilvl w:val="0"/>
                <w:numId w:val="2"/>
              </w:numPr>
              <w:rPr>
                <w:rFonts w:ascii="Lato" w:eastAsia="Lato" w:hAnsi="Lato" w:cs="Lato"/>
              </w:rPr>
            </w:pPr>
            <w:r w:rsidRPr="2AC59182">
              <w:rPr>
                <w:rFonts w:ascii="Lato" w:eastAsia="Lato" w:hAnsi="Lato" w:cs="Lato"/>
              </w:rPr>
              <w:t>E</w:t>
            </w:r>
            <w:r w:rsidR="67C48DC5" w:rsidRPr="2AC59182">
              <w:rPr>
                <w:rFonts w:ascii="Lato" w:eastAsia="Lato" w:hAnsi="Lato" w:cs="Lato"/>
              </w:rPr>
              <w:t>xperience working with wood in a workshop environment.</w:t>
            </w:r>
          </w:p>
          <w:p w14:paraId="48A1C42C" w14:textId="77777777" w:rsidR="67C48DC5" w:rsidRDefault="67C48DC5" w:rsidP="2AC59182">
            <w:pPr>
              <w:pStyle w:val="ListParagraph"/>
              <w:numPr>
                <w:ilvl w:val="0"/>
                <w:numId w:val="2"/>
              </w:numPr>
            </w:pPr>
            <w:r w:rsidRPr="2AC59182">
              <w:rPr>
                <w:rFonts w:ascii="Lato" w:eastAsia="Lato" w:hAnsi="Lato" w:cs="Lato"/>
              </w:rPr>
              <w:t>Experience working with CAD/CAM such as CNC router, laser cutter, 3D printers is desirable</w:t>
            </w:r>
            <w:r w:rsidR="4FBDD357" w:rsidRPr="2AC59182">
              <w:rPr>
                <w:rFonts w:ascii="Lato" w:eastAsia="Lato" w:hAnsi="Lato" w:cs="Lato"/>
              </w:rPr>
              <w:t>.</w:t>
            </w:r>
          </w:p>
          <w:p w14:paraId="7C30F3B4" w14:textId="77777777" w:rsidR="67C48DC5" w:rsidRDefault="67C48DC5" w:rsidP="2AC59182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2AC59182">
              <w:rPr>
                <w:rFonts w:ascii="Lato" w:eastAsia="Lato" w:hAnsi="Lato" w:cs="Lato"/>
              </w:rPr>
              <w:t>Experience of a similar type of role in either education or engineering</w:t>
            </w:r>
            <w:r w:rsidR="0C46F277" w:rsidRPr="2AC59182">
              <w:rPr>
                <w:rFonts w:ascii="Lato" w:eastAsia="Lato" w:hAnsi="Lato" w:cs="Lato"/>
              </w:rPr>
              <w:t>.</w:t>
            </w:r>
          </w:p>
          <w:p w14:paraId="580D640E" w14:textId="77777777" w:rsidR="67C48DC5" w:rsidRDefault="67C48DC5" w:rsidP="2AC59182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2AC59182">
              <w:rPr>
                <w:rFonts w:ascii="Lato" w:eastAsia="Lato" w:hAnsi="Lato" w:cs="Lato"/>
              </w:rPr>
              <w:t>Knowledge and understanding of Health and Safety best practices</w:t>
            </w:r>
            <w:r w:rsidR="47CF65F3" w:rsidRPr="2AC59182">
              <w:rPr>
                <w:rFonts w:ascii="Lato" w:eastAsia="Lato" w:hAnsi="Lato" w:cs="Lato"/>
              </w:rPr>
              <w:t>.</w:t>
            </w:r>
          </w:p>
          <w:p w14:paraId="6CBAEB1E" w14:textId="77777777" w:rsidR="67C48DC5" w:rsidRDefault="67C48DC5" w:rsidP="2AC59182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2AC59182">
              <w:rPr>
                <w:rFonts w:ascii="Lato" w:eastAsia="Lato" w:hAnsi="Lato" w:cs="Lato"/>
              </w:rPr>
              <w:t>Knowledge of how to undertake COSHH and other specialist risk assessments</w:t>
            </w:r>
            <w:r w:rsidR="47CF65F3" w:rsidRPr="2AC59182">
              <w:rPr>
                <w:rFonts w:ascii="Lato" w:eastAsia="Lato" w:hAnsi="Lato" w:cs="Lato"/>
              </w:rPr>
              <w:t>.</w:t>
            </w:r>
          </w:p>
          <w:p w14:paraId="1FC39945" w14:textId="77777777" w:rsidR="2AC59182" w:rsidRDefault="2AC59182" w:rsidP="2AC59182">
            <w:pPr>
              <w:rPr>
                <w:rFonts w:ascii="Lato" w:eastAsia="Lato" w:hAnsi="Lato" w:cs="Lato"/>
              </w:rPr>
            </w:pPr>
          </w:p>
        </w:tc>
      </w:tr>
      <w:tr w:rsidR="2AC59182" w14:paraId="6C125CDE" w14:textId="77777777" w:rsidTr="792F0C57">
        <w:tc>
          <w:tcPr>
            <w:tcW w:w="2405" w:type="dxa"/>
          </w:tcPr>
          <w:p w14:paraId="0562CB0E" w14:textId="77777777" w:rsidR="2AC59182" w:rsidRDefault="2AC59182" w:rsidP="2AC59182">
            <w:pPr>
              <w:rPr>
                <w:rFonts w:ascii="Lato" w:eastAsia="Lato" w:hAnsi="Lato" w:cs="Lato"/>
                <w:b/>
                <w:bCs/>
              </w:rPr>
            </w:pPr>
          </w:p>
          <w:p w14:paraId="1C356EB3" w14:textId="77777777" w:rsidR="20870EB5" w:rsidRDefault="20870EB5" w:rsidP="2AC59182">
            <w:pPr>
              <w:rPr>
                <w:rFonts w:ascii="Lato" w:eastAsia="Lato" w:hAnsi="Lato" w:cs="Lato"/>
                <w:b/>
                <w:bCs/>
              </w:rPr>
            </w:pPr>
            <w:r w:rsidRPr="2AC59182">
              <w:rPr>
                <w:rFonts w:ascii="Lato" w:eastAsia="Lato" w:hAnsi="Lato" w:cs="Lato"/>
                <w:b/>
                <w:bCs/>
              </w:rPr>
              <w:t>Skills and Attributes</w:t>
            </w:r>
          </w:p>
          <w:p w14:paraId="34CE0A41" w14:textId="77777777" w:rsidR="2AC59182" w:rsidRDefault="2AC59182" w:rsidP="2AC59182">
            <w:pPr>
              <w:rPr>
                <w:rFonts w:ascii="Lato" w:eastAsia="Lato" w:hAnsi="Lato" w:cs="Lato"/>
                <w:b/>
                <w:bCs/>
              </w:rPr>
            </w:pPr>
          </w:p>
        </w:tc>
        <w:tc>
          <w:tcPr>
            <w:tcW w:w="6611" w:type="dxa"/>
          </w:tcPr>
          <w:p w14:paraId="62EBF3C5" w14:textId="77777777" w:rsidR="2AC59182" w:rsidRDefault="2AC59182" w:rsidP="2AC59182">
            <w:pPr>
              <w:rPr>
                <w:rFonts w:ascii="Lato" w:eastAsia="Lato" w:hAnsi="Lato" w:cs="Lato"/>
                <w:b/>
                <w:bCs/>
              </w:rPr>
            </w:pPr>
          </w:p>
          <w:p w14:paraId="42F0C31E" w14:textId="77777777" w:rsidR="0545EC88" w:rsidRDefault="0545EC88" w:rsidP="2AC59182">
            <w:pPr>
              <w:pStyle w:val="ListParagraph"/>
              <w:numPr>
                <w:ilvl w:val="0"/>
                <w:numId w:val="1"/>
              </w:numPr>
              <w:rPr>
                <w:rFonts w:ascii="Lato" w:eastAsia="Lato" w:hAnsi="Lato" w:cs="Lato"/>
                <w:b/>
                <w:bCs/>
              </w:rPr>
            </w:pPr>
            <w:r w:rsidRPr="2AC59182">
              <w:rPr>
                <w:rFonts w:ascii="Lato" w:eastAsia="Lato" w:hAnsi="Lato" w:cs="Lato"/>
              </w:rPr>
              <w:t>Machine operating skills</w:t>
            </w:r>
            <w:r w:rsidR="09B40C98" w:rsidRPr="2AC59182">
              <w:rPr>
                <w:rFonts w:ascii="Lato" w:eastAsia="Lato" w:hAnsi="Lato" w:cs="Lato"/>
              </w:rPr>
              <w:t>.</w:t>
            </w:r>
          </w:p>
          <w:p w14:paraId="4F6A0F08" w14:textId="77777777" w:rsidR="0545EC88" w:rsidRDefault="0545EC88" w:rsidP="2AC59182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2AC59182">
              <w:rPr>
                <w:rFonts w:ascii="Lato" w:eastAsia="Lato" w:hAnsi="Lato" w:cs="Lato"/>
              </w:rPr>
              <w:t>Effective oral and written communication skills</w:t>
            </w:r>
            <w:r w:rsidR="12BA3195" w:rsidRPr="2AC59182">
              <w:rPr>
                <w:rFonts w:ascii="Lato" w:eastAsia="Lato" w:hAnsi="Lato" w:cs="Lato"/>
              </w:rPr>
              <w:t>.</w:t>
            </w:r>
          </w:p>
          <w:p w14:paraId="32213509" w14:textId="77777777" w:rsidR="0545EC88" w:rsidRDefault="0545EC88" w:rsidP="2AC59182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2AC59182">
              <w:rPr>
                <w:rFonts w:ascii="Lato" w:eastAsia="Lato" w:hAnsi="Lato" w:cs="Lato"/>
              </w:rPr>
              <w:t>Good organisation and personal management skills</w:t>
            </w:r>
            <w:r w:rsidR="12BA3195" w:rsidRPr="2AC59182">
              <w:rPr>
                <w:rFonts w:ascii="Lato" w:eastAsia="Lato" w:hAnsi="Lato" w:cs="Lato"/>
              </w:rPr>
              <w:t>.</w:t>
            </w:r>
          </w:p>
          <w:p w14:paraId="38F943F7" w14:textId="77777777" w:rsidR="0545EC88" w:rsidRDefault="0545EC88" w:rsidP="2AC59182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2AC59182">
              <w:rPr>
                <w:rFonts w:ascii="Lato" w:eastAsia="Lato" w:hAnsi="Lato" w:cs="Lato"/>
              </w:rPr>
              <w:t>Able to use own initiative to solve problems</w:t>
            </w:r>
            <w:r w:rsidR="76DC1A45" w:rsidRPr="2AC59182">
              <w:rPr>
                <w:rFonts w:ascii="Lato" w:eastAsia="Lato" w:hAnsi="Lato" w:cs="Lato"/>
              </w:rPr>
              <w:t>.</w:t>
            </w:r>
          </w:p>
          <w:p w14:paraId="761681D1" w14:textId="77777777" w:rsidR="0545EC88" w:rsidRDefault="0545EC88" w:rsidP="2AC59182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2AC59182">
              <w:rPr>
                <w:rFonts w:ascii="Lato" w:eastAsia="Lato" w:hAnsi="Lato" w:cs="Lato"/>
              </w:rPr>
              <w:t>Ability to plan, prioritise and organise work to ensure objectives are achieved on time</w:t>
            </w:r>
            <w:r w:rsidR="4D92BE59" w:rsidRPr="2AC59182">
              <w:rPr>
                <w:rFonts w:ascii="Lato" w:eastAsia="Lato" w:hAnsi="Lato" w:cs="Lato"/>
              </w:rPr>
              <w:t>.</w:t>
            </w:r>
          </w:p>
          <w:p w14:paraId="600F59D5" w14:textId="77777777" w:rsidR="0545EC88" w:rsidRDefault="0545EC88" w:rsidP="2AC59182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2AC59182">
              <w:rPr>
                <w:rFonts w:ascii="Lato" w:eastAsia="Lato" w:hAnsi="Lato" w:cs="Lato"/>
              </w:rPr>
              <w:t>Effective time management</w:t>
            </w:r>
            <w:r w:rsidR="48C3B9F0" w:rsidRPr="2AC59182">
              <w:rPr>
                <w:rFonts w:ascii="Lato" w:eastAsia="Lato" w:hAnsi="Lato" w:cs="Lato"/>
              </w:rPr>
              <w:t>.</w:t>
            </w:r>
          </w:p>
          <w:p w14:paraId="7B9705A9" w14:textId="77777777" w:rsidR="0545EC88" w:rsidRPr="00871342" w:rsidRDefault="0545EC88" w:rsidP="2AC59182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2AC59182">
              <w:rPr>
                <w:rFonts w:ascii="Lato" w:eastAsia="Lato" w:hAnsi="Lato" w:cs="Lato"/>
              </w:rPr>
              <w:t>Proficient in Microsoft Office</w:t>
            </w:r>
            <w:r w:rsidR="48C3B9F0" w:rsidRPr="2AC59182">
              <w:rPr>
                <w:rFonts w:ascii="Lato" w:eastAsia="Lato" w:hAnsi="Lato" w:cs="Lato"/>
              </w:rPr>
              <w:t>.</w:t>
            </w:r>
          </w:p>
          <w:p w14:paraId="6D98A12B" w14:textId="77777777" w:rsidR="00871342" w:rsidRDefault="00871342" w:rsidP="00871342">
            <w:pPr>
              <w:pStyle w:val="ListParagraph"/>
              <w:rPr>
                <w:b/>
                <w:bCs/>
              </w:rPr>
            </w:pPr>
          </w:p>
        </w:tc>
      </w:tr>
    </w:tbl>
    <w:p w14:paraId="2946DB82" w14:textId="77777777" w:rsidR="2AC59182" w:rsidRDefault="2AC59182" w:rsidP="2AC59182"/>
    <w:p w14:paraId="5997CC1D" w14:textId="77777777" w:rsidR="2AC59182" w:rsidRDefault="2AC59182" w:rsidP="2AC59182"/>
    <w:p w14:paraId="110FFD37" w14:textId="77777777" w:rsidR="2AC59182" w:rsidRDefault="2AC59182" w:rsidP="2AC59182"/>
    <w:p w14:paraId="6B699379" w14:textId="77777777" w:rsidR="2AC59182" w:rsidRDefault="2AC59182" w:rsidP="2AC59182">
      <w:pPr>
        <w:rPr>
          <w:rFonts w:ascii="Gill Sans MT" w:hAnsi="Gill Sans MT"/>
        </w:rPr>
      </w:pPr>
    </w:p>
    <w:sectPr w:rsidR="2AC5918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C6CF8"/>
    <w:multiLevelType w:val="hybridMultilevel"/>
    <w:tmpl w:val="871CD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8587C"/>
    <w:multiLevelType w:val="hybridMultilevel"/>
    <w:tmpl w:val="CC7C2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C246A"/>
    <w:multiLevelType w:val="hybridMultilevel"/>
    <w:tmpl w:val="0270C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07AEF"/>
    <w:multiLevelType w:val="hybridMultilevel"/>
    <w:tmpl w:val="10B43006"/>
    <w:lvl w:ilvl="0" w:tplc="DE5043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439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4448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B44F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C0EF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144E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346D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4061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4ADD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E7224"/>
    <w:multiLevelType w:val="hybridMultilevel"/>
    <w:tmpl w:val="54A6E388"/>
    <w:lvl w:ilvl="0" w:tplc="583C8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6886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46BC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CE53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2081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A455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20A5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12D8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9662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B0B03"/>
    <w:multiLevelType w:val="hybridMultilevel"/>
    <w:tmpl w:val="43A46AA2"/>
    <w:lvl w:ilvl="0" w:tplc="4462AF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2C8D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3676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CC1E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A88A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16ED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E0C1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DAD9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9674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60774"/>
    <w:multiLevelType w:val="hybridMultilevel"/>
    <w:tmpl w:val="57BC620A"/>
    <w:lvl w:ilvl="0" w:tplc="7C82F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1088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16C8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0680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06F9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7683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246C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1CD7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38B8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C52A28"/>
    <w:multiLevelType w:val="hybridMultilevel"/>
    <w:tmpl w:val="E6144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612B5"/>
    <w:multiLevelType w:val="hybridMultilevel"/>
    <w:tmpl w:val="D7264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111321"/>
    <w:multiLevelType w:val="hybridMultilevel"/>
    <w:tmpl w:val="F7123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9"/>
  </w:num>
  <w:num w:numId="7">
    <w:abstractNumId w:val="2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F69FFD"/>
    <w:rsid w:val="00023C0B"/>
    <w:rsid w:val="00064AF6"/>
    <w:rsid w:val="00066BEA"/>
    <w:rsid w:val="000752B6"/>
    <w:rsid w:val="0008498B"/>
    <w:rsid w:val="000B5CF7"/>
    <w:rsid w:val="000C2667"/>
    <w:rsid w:val="000F1F53"/>
    <w:rsid w:val="00103909"/>
    <w:rsid w:val="00103A13"/>
    <w:rsid w:val="00135623"/>
    <w:rsid w:val="00143AAE"/>
    <w:rsid w:val="001528A8"/>
    <w:rsid w:val="00184EEE"/>
    <w:rsid w:val="00185B14"/>
    <w:rsid w:val="001C39A1"/>
    <w:rsid w:val="001D50EE"/>
    <w:rsid w:val="00203CE4"/>
    <w:rsid w:val="002561B9"/>
    <w:rsid w:val="00264B48"/>
    <w:rsid w:val="00347565"/>
    <w:rsid w:val="0039398D"/>
    <w:rsid w:val="003E03CF"/>
    <w:rsid w:val="003E136D"/>
    <w:rsid w:val="00437C82"/>
    <w:rsid w:val="00444D2F"/>
    <w:rsid w:val="004474A7"/>
    <w:rsid w:val="004805A4"/>
    <w:rsid w:val="004807BF"/>
    <w:rsid w:val="004B53EE"/>
    <w:rsid w:val="004E5663"/>
    <w:rsid w:val="005015B3"/>
    <w:rsid w:val="0051436B"/>
    <w:rsid w:val="00550E54"/>
    <w:rsid w:val="005868BE"/>
    <w:rsid w:val="005C578E"/>
    <w:rsid w:val="005FB9F6"/>
    <w:rsid w:val="00600C5F"/>
    <w:rsid w:val="00627328"/>
    <w:rsid w:val="00645D15"/>
    <w:rsid w:val="00646D98"/>
    <w:rsid w:val="00662A80"/>
    <w:rsid w:val="006B10C3"/>
    <w:rsid w:val="006F3362"/>
    <w:rsid w:val="007060A8"/>
    <w:rsid w:val="00732ABC"/>
    <w:rsid w:val="00736CAE"/>
    <w:rsid w:val="00765FC8"/>
    <w:rsid w:val="007C5006"/>
    <w:rsid w:val="007D0864"/>
    <w:rsid w:val="007F5228"/>
    <w:rsid w:val="008042CE"/>
    <w:rsid w:val="00826470"/>
    <w:rsid w:val="00840B6E"/>
    <w:rsid w:val="00862EC4"/>
    <w:rsid w:val="00871342"/>
    <w:rsid w:val="00884EA7"/>
    <w:rsid w:val="00886FD1"/>
    <w:rsid w:val="008F0837"/>
    <w:rsid w:val="00903E3D"/>
    <w:rsid w:val="0090484C"/>
    <w:rsid w:val="009432D6"/>
    <w:rsid w:val="0099130C"/>
    <w:rsid w:val="009B5493"/>
    <w:rsid w:val="00A02CB2"/>
    <w:rsid w:val="00A17AE2"/>
    <w:rsid w:val="00A27740"/>
    <w:rsid w:val="00A402E7"/>
    <w:rsid w:val="00A4537B"/>
    <w:rsid w:val="00A545FC"/>
    <w:rsid w:val="00A645FE"/>
    <w:rsid w:val="00A83856"/>
    <w:rsid w:val="00AB6517"/>
    <w:rsid w:val="00B3019F"/>
    <w:rsid w:val="00B30642"/>
    <w:rsid w:val="00B7496B"/>
    <w:rsid w:val="00B84706"/>
    <w:rsid w:val="00B8482E"/>
    <w:rsid w:val="00BD162E"/>
    <w:rsid w:val="00BF319E"/>
    <w:rsid w:val="00BFCBF5"/>
    <w:rsid w:val="00C232A9"/>
    <w:rsid w:val="00C60423"/>
    <w:rsid w:val="00C623D5"/>
    <w:rsid w:val="00C654AF"/>
    <w:rsid w:val="00C75EAB"/>
    <w:rsid w:val="00CA1EE5"/>
    <w:rsid w:val="00D1240C"/>
    <w:rsid w:val="00D202EC"/>
    <w:rsid w:val="00D2685A"/>
    <w:rsid w:val="00D77C2A"/>
    <w:rsid w:val="00D93C3D"/>
    <w:rsid w:val="00D97FD4"/>
    <w:rsid w:val="00DA28DF"/>
    <w:rsid w:val="00DE1D8A"/>
    <w:rsid w:val="00E635CA"/>
    <w:rsid w:val="00E72D89"/>
    <w:rsid w:val="00E87B45"/>
    <w:rsid w:val="00EA5F00"/>
    <w:rsid w:val="00EA76CA"/>
    <w:rsid w:val="00EB594D"/>
    <w:rsid w:val="00EE4BBC"/>
    <w:rsid w:val="00EF705E"/>
    <w:rsid w:val="00F075EB"/>
    <w:rsid w:val="00F1353B"/>
    <w:rsid w:val="00F25F22"/>
    <w:rsid w:val="00F641DC"/>
    <w:rsid w:val="00F873D3"/>
    <w:rsid w:val="0458F392"/>
    <w:rsid w:val="0465BAF2"/>
    <w:rsid w:val="04F69FFD"/>
    <w:rsid w:val="0545EC88"/>
    <w:rsid w:val="08AE93DA"/>
    <w:rsid w:val="09B40C98"/>
    <w:rsid w:val="0A5339FA"/>
    <w:rsid w:val="0C227BF4"/>
    <w:rsid w:val="0C46F277"/>
    <w:rsid w:val="0DCDB8EA"/>
    <w:rsid w:val="0F5060EE"/>
    <w:rsid w:val="11815971"/>
    <w:rsid w:val="12BA3195"/>
    <w:rsid w:val="13CF96A3"/>
    <w:rsid w:val="14D0686E"/>
    <w:rsid w:val="15203F52"/>
    <w:rsid w:val="15310EDB"/>
    <w:rsid w:val="1A24F0BE"/>
    <w:rsid w:val="1A53D485"/>
    <w:rsid w:val="20870EB5"/>
    <w:rsid w:val="208F8939"/>
    <w:rsid w:val="22A61300"/>
    <w:rsid w:val="25DDB3C2"/>
    <w:rsid w:val="2AA33F06"/>
    <w:rsid w:val="2AC59182"/>
    <w:rsid w:val="2FBF0892"/>
    <w:rsid w:val="305F80BD"/>
    <w:rsid w:val="31206669"/>
    <w:rsid w:val="319C224A"/>
    <w:rsid w:val="3CEC09D4"/>
    <w:rsid w:val="41000B94"/>
    <w:rsid w:val="418B2E8E"/>
    <w:rsid w:val="422796E8"/>
    <w:rsid w:val="42A007BD"/>
    <w:rsid w:val="4458BD4B"/>
    <w:rsid w:val="47CF65F3"/>
    <w:rsid w:val="48A34A87"/>
    <w:rsid w:val="48C3B9F0"/>
    <w:rsid w:val="4A6C262E"/>
    <w:rsid w:val="4BB8070F"/>
    <w:rsid w:val="4D92BE59"/>
    <w:rsid w:val="4E5212B1"/>
    <w:rsid w:val="4FBDD357"/>
    <w:rsid w:val="535FFB04"/>
    <w:rsid w:val="56E06083"/>
    <w:rsid w:val="5A211FA1"/>
    <w:rsid w:val="5CA8C56F"/>
    <w:rsid w:val="5CC1EDCC"/>
    <w:rsid w:val="60906125"/>
    <w:rsid w:val="617C3692"/>
    <w:rsid w:val="61B03E15"/>
    <w:rsid w:val="66740A0C"/>
    <w:rsid w:val="677216FF"/>
    <w:rsid w:val="67C48DC5"/>
    <w:rsid w:val="67EA2BA6"/>
    <w:rsid w:val="6F9E228E"/>
    <w:rsid w:val="6FE54F24"/>
    <w:rsid w:val="71EF12A3"/>
    <w:rsid w:val="73361843"/>
    <w:rsid w:val="735CD4E6"/>
    <w:rsid w:val="7421EDB0"/>
    <w:rsid w:val="767D41F1"/>
    <w:rsid w:val="76DC1A45"/>
    <w:rsid w:val="7814BFCA"/>
    <w:rsid w:val="78EBEC07"/>
    <w:rsid w:val="792F0C57"/>
    <w:rsid w:val="7965696D"/>
    <w:rsid w:val="7979F3A5"/>
    <w:rsid w:val="7A9E6E2D"/>
    <w:rsid w:val="7B2801CB"/>
    <w:rsid w:val="7F0C38EA"/>
    <w:rsid w:val="7F53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A7417"/>
  <w15:chartTrackingRefBased/>
  <w15:docId w15:val="{0EFDA3D9-BE03-4CCF-9528-643300224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5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7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0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af1434bb-cedc-45db-8b10-ecc1a3114abf" xsi:nil="true"/>
    <Has_Leaders_Only_SectionGroup xmlns="af1434bb-cedc-45db-8b10-ecc1a3114abf" xsi:nil="true"/>
    <Students xmlns="af1434bb-cedc-45db-8b10-ecc1a3114abf">
      <UserInfo>
        <DisplayName/>
        <AccountId xsi:nil="true"/>
        <AccountType/>
      </UserInfo>
    </Students>
    <Distribution_Groups xmlns="af1434bb-cedc-45db-8b10-ecc1a3114abf" xsi:nil="true"/>
    <TeamsChannelId xmlns="af1434bb-cedc-45db-8b10-ecc1a3114abf" xsi:nil="true"/>
    <Invited_Members xmlns="af1434bb-cedc-45db-8b10-ecc1a3114abf" xsi:nil="true"/>
    <Members xmlns="af1434bb-cedc-45db-8b10-ecc1a3114abf">
      <UserInfo>
        <DisplayName/>
        <AccountId xsi:nil="true"/>
        <AccountType/>
      </UserInfo>
    </Members>
    <Has_Teacher_Only_SectionGroup xmlns="af1434bb-cedc-45db-8b10-ecc1a3114abf" xsi:nil="true"/>
    <Self_Registration_Enabled0 xmlns="af1434bb-cedc-45db-8b10-ecc1a3114abf" xsi:nil="true"/>
    <Templates xmlns="af1434bb-cedc-45db-8b10-ecc1a3114abf" xsi:nil="true"/>
    <NotebookType xmlns="af1434bb-cedc-45db-8b10-ecc1a3114abf" xsi:nil="true"/>
    <Leaders xmlns="af1434bb-cedc-45db-8b10-ecc1a3114abf">
      <UserInfo>
        <DisplayName/>
        <AccountId xsi:nil="true"/>
        <AccountType/>
      </UserInfo>
    </Leaders>
    <CultureName xmlns="af1434bb-cedc-45db-8b10-ecc1a3114abf" xsi:nil="true"/>
    <IsNotebookLocked xmlns="af1434bb-cedc-45db-8b10-ecc1a3114abf" xsi:nil="true"/>
    <LMS_Mappings xmlns="af1434bb-cedc-45db-8b10-ecc1a3114abf" xsi:nil="true"/>
    <DefaultSectionNames xmlns="af1434bb-cedc-45db-8b10-ecc1a3114abf" xsi:nil="true"/>
    <Member_Groups xmlns="af1434bb-cedc-45db-8b10-ecc1a3114abf">
      <UserInfo>
        <DisplayName/>
        <AccountId xsi:nil="true"/>
        <AccountType/>
      </UserInfo>
    </Member_Groups>
    <Owner xmlns="af1434bb-cedc-45db-8b10-ecc1a3114abf">
      <UserInfo>
        <DisplayName/>
        <AccountId xsi:nil="true"/>
        <AccountType/>
      </UserInfo>
    </Owner>
    <Teachers xmlns="af1434bb-cedc-45db-8b10-ecc1a3114abf">
      <UserInfo>
        <DisplayName/>
        <AccountId xsi:nil="true"/>
        <AccountType/>
      </UserInfo>
    </Teachers>
    <Math_Settings xmlns="af1434bb-cedc-45db-8b10-ecc1a3114abf" xsi:nil="true"/>
    <AppVersion xmlns="af1434bb-cedc-45db-8b10-ecc1a3114abf" xsi:nil="true"/>
    <Is_Collaboration_Space_Locked xmlns="af1434bb-cedc-45db-8b10-ecc1a3114abf" xsi:nil="true"/>
    <FolderType xmlns="af1434bb-cedc-45db-8b10-ecc1a3114abf" xsi:nil="true"/>
    <Student_Groups xmlns="af1434bb-cedc-45db-8b10-ecc1a3114abf">
      <UserInfo>
        <DisplayName/>
        <AccountId xsi:nil="true"/>
        <AccountType/>
      </UserInfo>
    </Student_Groups>
    <Invited_Teachers xmlns="af1434bb-cedc-45db-8b10-ecc1a3114abf" xsi:nil="true"/>
    <Invited_Students xmlns="af1434bb-cedc-45db-8b10-ecc1a3114abf" xsi:nil="true"/>
    <Invited_Leaders xmlns="af1434bb-cedc-45db-8b10-ecc1a3114abf" xsi:nil="true"/>
    <Teams_Channel_Section_Location xmlns="af1434bb-cedc-45db-8b10-ecc1a3114ab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007E000BF3F74889565962A78BCC27" ma:contentTypeVersion="43" ma:contentTypeDescription="Create a new document." ma:contentTypeScope="" ma:versionID="d9111b18b3ac2580be77463d2d20582b">
  <xsd:schema xmlns:xsd="http://www.w3.org/2001/XMLSchema" xmlns:xs="http://www.w3.org/2001/XMLSchema" xmlns:p="http://schemas.microsoft.com/office/2006/metadata/properties" xmlns:ns3="af1434bb-cedc-45db-8b10-ecc1a3114abf" xmlns:ns4="322581bd-c5af-4e1e-a3af-ed01717eab5f" targetNamespace="http://schemas.microsoft.com/office/2006/metadata/properties" ma:root="true" ma:fieldsID="d08e73d7ff4ccef6268baad3a4dc4d03" ns3:_="" ns4:_="">
    <xsd:import namespace="af1434bb-cedc-45db-8b10-ecc1a3114abf"/>
    <xsd:import namespace="322581bd-c5af-4e1e-a3af-ed01717eab5f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Has_Leaders_Only_SectionGroup" minOccurs="0"/>
                <xsd:element ref="ns3:Has_Teacher_Only_SectionGroup" minOccurs="0"/>
                <xsd:element ref="ns3:CultureName" minOccurs="0"/>
                <xsd:element ref="ns3:Is_Collaboration_Space_Locked" minOccurs="0"/>
                <xsd:element ref="ns4:LastSharedByUser" minOccurs="0"/>
                <xsd:element ref="ns4:LastSharedByTime" minOccurs="0"/>
                <xsd:element ref="ns3:Self_Registration_Enabled0" minOccurs="0"/>
                <xsd:element ref="ns3:Template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TeamsChannelId" minOccurs="0"/>
                <xsd:element ref="ns3:IsNotebookLocked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  <xsd:element ref="ns3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434bb-cedc-45db-8b10-ecc1a3114abf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Leaders" ma:index="22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3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4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25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6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27" nillable="true" ma:displayName="Has Leaders Only SectionGroup" ma:internalName="Has_Leaders_Only_SectionGroup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CultureName" ma:index="29" nillable="true" ma:displayName="Culture Name" ma:internalName="CultureName">
      <xsd:simpleType>
        <xsd:restriction base="dms:Text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Templates" ma:index="34" nillable="true" ma:displayName="Templates" ma:internalName="Templates">
      <xsd:simpleType>
        <xsd:restriction base="dms:Note">
          <xsd:maxLength value="255"/>
        </xsd:restriction>
      </xsd:simpleType>
    </xsd:element>
    <xsd:element name="MediaServiceMetadata" ma:index="3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8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3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4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42" nillable="true" ma:displayName="MediaServiceGenerationTime" ma:hidden="true" ma:internalName="MediaServiceGenerationTime" ma:readOnly="true">
      <xsd:simpleType>
        <xsd:restriction base="dms:Text"/>
      </xsd:simpleType>
    </xsd:element>
    <xsd:element name="TeamsChannelId" ma:index="43" nillable="true" ma:displayName="Teams Channel Id" ma:internalName="TeamsChannelId">
      <xsd:simpleType>
        <xsd:restriction base="dms:Text"/>
      </xsd:simpleType>
    </xsd:element>
    <xsd:element name="IsNotebookLocked" ma:index="44" nillable="true" ma:displayName="Is Notebook Locked" ma:internalName="IsNotebookLocked">
      <xsd:simpleType>
        <xsd:restriction base="dms:Boolean"/>
      </xsd:simpleType>
    </xsd:element>
    <xsd:element name="Math_Settings" ma:index="45" nillable="true" ma:displayName="Math Settings" ma:internalName="Math_Settings">
      <xsd:simpleType>
        <xsd:restriction base="dms:Text"/>
      </xsd:simpleType>
    </xsd:element>
    <xsd:element name="Distribution_Groups" ma:index="4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7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4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_Channel_Section_Location" ma:index="50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581bd-c5af-4e1e-a3af-ed01717eab5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3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D802D9-61D1-4DED-BBAB-39519878D5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33E236-30C1-4418-AF01-70550B0E349A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af1434bb-cedc-45db-8b10-ecc1a3114abf"/>
    <ds:schemaRef ds:uri="322581bd-c5af-4e1e-a3af-ed01717eab5f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1D6AF79-6883-424E-86DF-81A3D4625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1434bb-cedc-45db-8b10-ecc1a3114abf"/>
    <ds:schemaRef ds:uri="322581bd-c5af-4e1e-a3af-ed01717eab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3456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Keys-DA</dc:creator>
  <cp:keywords/>
  <dc:description/>
  <cp:lastModifiedBy>Ferguson-R</cp:lastModifiedBy>
  <cp:revision>2</cp:revision>
  <cp:lastPrinted>2021-05-18T13:10:00Z</cp:lastPrinted>
  <dcterms:created xsi:type="dcterms:W3CDTF">2021-06-11T13:30:00Z</dcterms:created>
  <dcterms:modified xsi:type="dcterms:W3CDTF">2021-06-11T13:30:00Z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0x01010008007E000BF3F74889565962A78BCC27</vt:lpwstr>
  </property>
</Properties>
</file>