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1C" w:rsidRPr="00AE6E7C" w:rsidRDefault="00442E6B" w:rsidP="00442E6B">
      <w:pPr>
        <w:pStyle w:val="NoSpacing"/>
        <w:spacing w:line="360" w:lineRule="auto"/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A2A925" wp14:editId="0F3FABCA">
            <wp:simplePos x="0" y="0"/>
            <wp:positionH relativeFrom="margin">
              <wp:posOffset>5438775</wp:posOffset>
            </wp:positionH>
            <wp:positionV relativeFrom="paragraph">
              <wp:posOffset>896</wp:posOffset>
            </wp:positionV>
            <wp:extent cx="605719" cy="962025"/>
            <wp:effectExtent l="0" t="0" r="4445" b="0"/>
            <wp:wrapTight wrapText="bothSides">
              <wp:wrapPolygon edited="0">
                <wp:start x="0" y="0"/>
                <wp:lineTo x="0" y="20958"/>
                <wp:lineTo x="21079" y="20958"/>
                <wp:lineTo x="21079" y="0"/>
                <wp:lineTo x="0" y="0"/>
              </wp:wrapPolygon>
            </wp:wrapTight>
            <wp:docPr id="2" name="Picture 2" descr="1_20080826120421_e_@@_DofE_fu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0080826120421_e_@@_DofE_ful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4688" cy="962025"/>
            <wp:effectExtent l="0" t="0" r="5080" b="0"/>
            <wp:wrapTight wrapText="bothSides">
              <wp:wrapPolygon edited="0">
                <wp:start x="0" y="0"/>
                <wp:lineTo x="0" y="20958"/>
                <wp:lineTo x="21229" y="20958"/>
                <wp:lineTo x="21229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7C" w:rsidRPr="00AE6E7C">
        <w:rPr>
          <w:b/>
          <w:sz w:val="36"/>
          <w:szCs w:val="36"/>
        </w:rPr>
        <w:t>Dollar Academy Duke of Edinburgh’s Award</w:t>
      </w:r>
    </w:p>
    <w:p w:rsidR="00AE6E7C" w:rsidRDefault="00AE6E7C" w:rsidP="00442E6B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AE6E7C">
        <w:rPr>
          <w:b/>
          <w:sz w:val="36"/>
          <w:szCs w:val="36"/>
        </w:rPr>
        <w:t>Expe</w:t>
      </w:r>
      <w:r w:rsidR="00F362F4">
        <w:rPr>
          <w:b/>
          <w:sz w:val="36"/>
          <w:szCs w:val="36"/>
        </w:rPr>
        <w:t xml:space="preserve">dition programme </w:t>
      </w:r>
      <w:r w:rsidR="00C4514B">
        <w:rPr>
          <w:b/>
          <w:sz w:val="36"/>
          <w:szCs w:val="36"/>
        </w:rPr>
        <w:t>May</w:t>
      </w:r>
      <w:r w:rsidR="00F362F4">
        <w:rPr>
          <w:b/>
          <w:sz w:val="36"/>
          <w:szCs w:val="36"/>
        </w:rPr>
        <w:t xml:space="preserve"> </w:t>
      </w:r>
      <w:r w:rsidR="00C4514B">
        <w:rPr>
          <w:b/>
          <w:sz w:val="36"/>
          <w:szCs w:val="36"/>
        </w:rPr>
        <w:t>-</w:t>
      </w:r>
      <w:r w:rsidR="00F362F4">
        <w:rPr>
          <w:b/>
          <w:sz w:val="36"/>
          <w:szCs w:val="36"/>
        </w:rPr>
        <w:t xml:space="preserve"> </w:t>
      </w:r>
      <w:r w:rsidR="00C4514B">
        <w:rPr>
          <w:b/>
          <w:sz w:val="36"/>
          <w:szCs w:val="36"/>
        </w:rPr>
        <w:t xml:space="preserve">June </w:t>
      </w:r>
      <w:r w:rsidR="00C4514B" w:rsidRPr="00AC69D8">
        <w:rPr>
          <w:b/>
          <w:sz w:val="36"/>
          <w:szCs w:val="36"/>
        </w:rPr>
        <w:t>201</w:t>
      </w:r>
      <w:r w:rsidR="0078700B" w:rsidRPr="00AC69D8">
        <w:rPr>
          <w:b/>
          <w:sz w:val="36"/>
          <w:szCs w:val="36"/>
        </w:rPr>
        <w:t>9</w:t>
      </w:r>
    </w:p>
    <w:p w:rsidR="00AE6E7C" w:rsidRPr="00442E6B" w:rsidRDefault="00AE6E7C" w:rsidP="00AE6E7C">
      <w:pPr>
        <w:pStyle w:val="NoSpacing"/>
        <w:jc w:val="center"/>
        <w:rPr>
          <w:b/>
          <w:sz w:val="24"/>
          <w:szCs w:val="36"/>
        </w:rPr>
      </w:pPr>
    </w:p>
    <w:p w:rsidR="00DF5DC2" w:rsidRPr="00850E4C" w:rsidRDefault="005B645B" w:rsidP="00850E4C">
      <w:pPr>
        <w:pStyle w:val="NoSpacing"/>
        <w:jc w:val="both"/>
        <w:rPr>
          <w:i/>
          <w:sz w:val="18"/>
          <w:szCs w:val="20"/>
        </w:rPr>
      </w:pPr>
      <w:r>
        <w:rPr>
          <w:b/>
          <w:sz w:val="24"/>
          <w:szCs w:val="24"/>
          <w:u w:val="single"/>
        </w:rPr>
        <w:t>B</w:t>
      </w:r>
      <w:r w:rsidRPr="00AE6E7C">
        <w:rPr>
          <w:b/>
          <w:sz w:val="24"/>
          <w:szCs w:val="24"/>
          <w:u w:val="single"/>
        </w:rPr>
        <w:t xml:space="preserve">ronze </w:t>
      </w:r>
      <w:r>
        <w:rPr>
          <w:b/>
          <w:sz w:val="24"/>
          <w:szCs w:val="24"/>
          <w:u w:val="single"/>
        </w:rPr>
        <w:t>preparation</w:t>
      </w:r>
      <w:r w:rsidR="00D57B65">
        <w:rPr>
          <w:b/>
          <w:sz w:val="24"/>
          <w:szCs w:val="24"/>
          <w:u w:val="single"/>
        </w:rPr>
        <w:t xml:space="preserve"> sessions</w:t>
      </w:r>
      <w:r w:rsidR="00A414A9">
        <w:rPr>
          <w:b/>
          <w:sz w:val="24"/>
          <w:szCs w:val="24"/>
          <w:u w:val="single"/>
        </w:rPr>
        <w:t xml:space="preserve"> </w:t>
      </w:r>
      <w:r w:rsidR="00D57B65" w:rsidRPr="00850E4C">
        <w:rPr>
          <w:i/>
          <w:szCs w:val="24"/>
        </w:rPr>
        <w:t>(</w:t>
      </w:r>
      <w:r w:rsidR="00D57B65" w:rsidRPr="00850E4C">
        <w:rPr>
          <w:i/>
          <w:sz w:val="18"/>
          <w:szCs w:val="20"/>
        </w:rPr>
        <w:t xml:space="preserve">candidates </w:t>
      </w:r>
      <w:r w:rsidR="00D57B65" w:rsidRPr="00850E4C">
        <w:rPr>
          <w:i/>
          <w:sz w:val="18"/>
          <w:szCs w:val="20"/>
          <w:u w:val="single"/>
        </w:rPr>
        <w:t>must</w:t>
      </w:r>
      <w:r w:rsidR="00D57B65" w:rsidRPr="00850E4C">
        <w:rPr>
          <w:i/>
          <w:sz w:val="18"/>
          <w:szCs w:val="20"/>
        </w:rPr>
        <w:t xml:space="preserve"> attend </w:t>
      </w:r>
      <w:r w:rsidR="00DF5DC2" w:rsidRPr="00850E4C">
        <w:rPr>
          <w:i/>
          <w:sz w:val="18"/>
          <w:szCs w:val="20"/>
        </w:rPr>
        <w:t xml:space="preserve">the after school preparation sessions on the Wednesday </w:t>
      </w:r>
      <w:r w:rsidR="00442E6B">
        <w:rPr>
          <w:i/>
          <w:sz w:val="18"/>
          <w:szCs w:val="20"/>
        </w:rPr>
        <w:t xml:space="preserve">(to 6pm) </w:t>
      </w:r>
      <w:r w:rsidR="00DF5DC2" w:rsidRPr="00850E4C">
        <w:rPr>
          <w:i/>
          <w:sz w:val="18"/>
          <w:szCs w:val="20"/>
        </w:rPr>
        <w:t xml:space="preserve">and Thursday </w:t>
      </w:r>
      <w:r w:rsidR="00442E6B">
        <w:rPr>
          <w:i/>
          <w:sz w:val="18"/>
          <w:szCs w:val="20"/>
        </w:rPr>
        <w:t xml:space="preserve">(to 5pm) </w:t>
      </w:r>
      <w:r w:rsidR="00DF5DC2" w:rsidRPr="00850E4C">
        <w:rPr>
          <w:i/>
          <w:sz w:val="18"/>
          <w:szCs w:val="20"/>
        </w:rPr>
        <w:t>preceding their weekend expedition</w:t>
      </w:r>
      <w:r w:rsidR="00D4639D" w:rsidRPr="00850E4C">
        <w:rPr>
          <w:i/>
          <w:sz w:val="18"/>
          <w:szCs w:val="20"/>
        </w:rPr>
        <w:t xml:space="preserve"> and return equipment on the Tuesday after their expedition</w:t>
      </w:r>
      <w:r w:rsidR="00DF5DC2" w:rsidRPr="00850E4C">
        <w:rPr>
          <w:i/>
          <w:sz w:val="18"/>
          <w:szCs w:val="20"/>
        </w:rPr>
        <w:t>)</w:t>
      </w:r>
    </w:p>
    <w:p w:rsidR="00DF5DC2" w:rsidRDefault="00DF5DC2" w:rsidP="00AE6E7C">
      <w:pPr>
        <w:pStyle w:val="NoSpacing"/>
        <w:rPr>
          <w:b/>
          <w:sz w:val="20"/>
          <w:szCs w:val="20"/>
        </w:rPr>
      </w:pPr>
    </w:p>
    <w:p w:rsidR="00D57B65" w:rsidRDefault="00D57B65" w:rsidP="00AE6E7C">
      <w:pPr>
        <w:pStyle w:val="NoSpacing"/>
        <w:rPr>
          <w:b/>
          <w:sz w:val="24"/>
          <w:szCs w:val="24"/>
          <w:u w:val="single"/>
        </w:rPr>
      </w:pPr>
      <w:r w:rsidRPr="00D57B65">
        <w:rPr>
          <w:b/>
          <w:sz w:val="24"/>
          <w:szCs w:val="24"/>
          <w:u w:val="single"/>
        </w:rPr>
        <w:t>Bronze training expeditions</w:t>
      </w:r>
      <w:r w:rsidR="00442E6B">
        <w:rPr>
          <w:b/>
          <w:sz w:val="24"/>
          <w:szCs w:val="24"/>
          <w:u w:val="single"/>
        </w:rPr>
        <w:t>, Form III</w:t>
      </w:r>
      <w:r w:rsidRPr="00D57B65">
        <w:rPr>
          <w:b/>
          <w:sz w:val="24"/>
          <w:szCs w:val="24"/>
          <w:u w:val="single"/>
        </w:rPr>
        <w:t xml:space="preserve"> – Ochil Hills</w:t>
      </w:r>
      <w:r w:rsidR="0035017B">
        <w:rPr>
          <w:b/>
          <w:sz w:val="24"/>
          <w:szCs w:val="24"/>
          <w:u w:val="single"/>
        </w:rPr>
        <w:t xml:space="preserve"> – Select ONE training weekend from:</w:t>
      </w:r>
      <w:bookmarkStart w:id="0" w:name="_GoBack"/>
      <w:bookmarkEnd w:id="0"/>
    </w:p>
    <w:p w:rsidR="00D57B65" w:rsidRPr="00D57B65" w:rsidRDefault="00232D52" w:rsidP="00AE6E7C">
      <w:pPr>
        <w:pStyle w:val="NoSpacing"/>
        <w:rPr>
          <w:b/>
          <w:sz w:val="24"/>
          <w:szCs w:val="24"/>
          <w:u w:val="single"/>
        </w:rPr>
      </w:pPr>
      <w:r w:rsidRPr="00850E4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C3A7" wp14:editId="231D9D5C">
                <wp:simplePos x="0" y="0"/>
                <wp:positionH relativeFrom="column">
                  <wp:posOffset>4645152</wp:posOffset>
                </wp:positionH>
                <wp:positionV relativeFrom="paragraph">
                  <wp:posOffset>161011</wp:posOffset>
                </wp:positionV>
                <wp:extent cx="1621612" cy="1367942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612" cy="136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FF" w:rsidRPr="00020476" w:rsidRDefault="00520AFF" w:rsidP="00BE0FE0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E0FE0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Direct entry</w:t>
                            </w:r>
                            <w:r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pupils to </w:t>
                            </w:r>
                            <w:r w:rsidR="00020476"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Silver and Gold </w:t>
                            </w:r>
                            <w:r w:rsidR="00020476"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Awards </w:t>
                            </w:r>
                            <w:r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will take part </w:t>
                            </w:r>
                            <w:r w:rsidR="00BE0FE0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in one</w:t>
                            </w:r>
                            <w:r w:rsidR="00020476"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Bronze</w:t>
                            </w:r>
                            <w:r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training </w:t>
                            </w:r>
                            <w:r w:rsidR="00BE0FE0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week</w:t>
                            </w:r>
                            <w:r w:rsidR="00020476"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476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before embarking upon the Silver or Gold expedition programme.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BC3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75pt;margin-top:12.7pt;width:127.7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">
                <v:textbox>
                  <w:txbxContent>
                    <w:p w:rsidR="00520AFF" w:rsidRPr="00020476" w:rsidRDefault="00520AFF" w:rsidP="00BE0FE0">
                      <w:pPr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E0FE0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Direct entry</w:t>
                      </w:r>
                      <w:r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pupils to </w:t>
                      </w:r>
                      <w:r w:rsidR="00020476"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the </w:t>
                      </w:r>
                      <w:r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Silver and Gold </w:t>
                      </w:r>
                      <w:r w:rsidR="00020476"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Awards </w:t>
                      </w:r>
                      <w:r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will take part </w:t>
                      </w:r>
                      <w:r w:rsidR="00BE0FE0">
                        <w:rPr>
                          <w:color w:val="1F497D" w:themeColor="text2"/>
                          <w:sz w:val="20"/>
                          <w:szCs w:val="20"/>
                        </w:rPr>
                        <w:t>in one</w:t>
                      </w:r>
                      <w:r w:rsidR="00020476"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Bronze</w:t>
                      </w:r>
                      <w:r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training </w:t>
                      </w:r>
                      <w:r w:rsidR="00BE0FE0">
                        <w:rPr>
                          <w:color w:val="1F497D" w:themeColor="text2"/>
                          <w:sz w:val="20"/>
                          <w:szCs w:val="20"/>
                        </w:rPr>
                        <w:t>week</w:t>
                      </w:r>
                      <w:r w:rsidR="00020476"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020476">
                        <w:rPr>
                          <w:color w:val="1F497D" w:themeColor="text2"/>
                          <w:sz w:val="20"/>
                          <w:szCs w:val="20"/>
                        </w:rPr>
                        <w:t>before embarking upon the Silver or Gold expedition programme.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AE6E7C" w:rsidRPr="00850E4C" w:rsidRDefault="009821FB" w:rsidP="00AE6E7C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="0078700B">
        <w:rPr>
          <w:sz w:val="24"/>
          <w:szCs w:val="24"/>
        </w:rPr>
        <w:t>3</w:t>
      </w:r>
      <w:r w:rsidR="0078700B" w:rsidRPr="0078700B">
        <w:rPr>
          <w:sz w:val="24"/>
          <w:szCs w:val="24"/>
          <w:vertAlign w:val="superscript"/>
        </w:rPr>
        <w:t>rd</w:t>
      </w:r>
      <w:r w:rsidR="0078700B">
        <w:rPr>
          <w:sz w:val="24"/>
          <w:szCs w:val="24"/>
        </w:rPr>
        <w:t xml:space="preserve"> </w:t>
      </w:r>
      <w:r w:rsidR="00272B45" w:rsidRPr="00850E4C">
        <w:rPr>
          <w:sz w:val="24"/>
          <w:szCs w:val="24"/>
        </w:rPr>
        <w:t xml:space="preserve">- </w:t>
      </w:r>
      <w:r w:rsidR="0078700B">
        <w:rPr>
          <w:sz w:val="24"/>
          <w:szCs w:val="24"/>
        </w:rPr>
        <w:t>4</w:t>
      </w:r>
      <w:r w:rsidR="009E64CD" w:rsidRPr="00850E4C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  </w:t>
      </w:r>
      <w:r w:rsidR="009E64CD" w:rsidRPr="00850E4C">
        <w:rPr>
          <w:sz w:val="24"/>
          <w:szCs w:val="24"/>
        </w:rPr>
        <w:t xml:space="preserve"> </w:t>
      </w:r>
      <w:r w:rsidR="00F2568D" w:rsidRPr="00850E4C">
        <w:rPr>
          <w:sz w:val="24"/>
          <w:szCs w:val="24"/>
        </w:rPr>
        <w:t>May</w:t>
      </w:r>
    </w:p>
    <w:p w:rsidR="00D57B65" w:rsidRPr="00850E4C" w:rsidRDefault="00232D52" w:rsidP="00AE6E7C">
      <w:pPr>
        <w:pStyle w:val="NoSpacing"/>
        <w:rPr>
          <w:sz w:val="24"/>
          <w:szCs w:val="24"/>
        </w:rPr>
      </w:pPr>
      <w:r w:rsidRPr="00850E4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A7C3F5" wp14:editId="6215971F">
                <wp:simplePos x="0" y="0"/>
                <wp:positionH relativeFrom="column">
                  <wp:posOffset>1285875</wp:posOffset>
                </wp:positionH>
                <wp:positionV relativeFrom="paragraph">
                  <wp:posOffset>1270</wp:posOffset>
                </wp:positionV>
                <wp:extent cx="28289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4C" w:rsidRDefault="00850E4C" w:rsidP="00850E4C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850E4C">
                              <w:rPr>
                                <w:sz w:val="20"/>
                                <w:szCs w:val="24"/>
                              </w:rPr>
                              <w:t>All Bronze training expeditions depart after school on a Friday and return on Saturday afternoon</w:t>
                            </w:r>
                            <w:r w:rsidR="0075006B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75006B" w:rsidRPr="00850E4C" w:rsidRDefault="0075006B" w:rsidP="00850E4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C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1.25pt;margin-top:.1pt;width:222.7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">
                <v:textbox>
                  <w:txbxContent>
                    <w:p w:rsidR="00850E4C" w:rsidRDefault="00850E4C" w:rsidP="00850E4C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850E4C">
                        <w:rPr>
                          <w:sz w:val="20"/>
                          <w:szCs w:val="24"/>
                        </w:rPr>
                        <w:t>All Bronze training expeditions depart after school on a Friday and return on Saturday afternoon</w:t>
                      </w:r>
                      <w:r w:rsidR="0075006B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75006B" w:rsidRPr="00850E4C" w:rsidRDefault="0075006B" w:rsidP="00850E4C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64CD" w:rsidRPr="00850E4C">
        <w:rPr>
          <w:sz w:val="24"/>
          <w:szCs w:val="24"/>
        </w:rPr>
        <w:t>1</w:t>
      </w:r>
      <w:r w:rsidR="0078700B">
        <w:rPr>
          <w:sz w:val="24"/>
          <w:szCs w:val="24"/>
        </w:rPr>
        <w:t>0</w:t>
      </w:r>
      <w:r w:rsidR="009E64CD" w:rsidRPr="00850E4C">
        <w:rPr>
          <w:sz w:val="24"/>
          <w:szCs w:val="24"/>
          <w:vertAlign w:val="superscript"/>
        </w:rPr>
        <w:t>th</w:t>
      </w:r>
      <w:r w:rsidR="00675461">
        <w:rPr>
          <w:sz w:val="24"/>
          <w:szCs w:val="24"/>
        </w:rPr>
        <w:t xml:space="preserve"> - 1</w:t>
      </w:r>
      <w:r w:rsidR="0078700B">
        <w:rPr>
          <w:sz w:val="24"/>
          <w:szCs w:val="24"/>
        </w:rPr>
        <w:t>1</w:t>
      </w:r>
      <w:r w:rsidR="009E64CD" w:rsidRPr="00850E4C">
        <w:rPr>
          <w:sz w:val="24"/>
          <w:szCs w:val="24"/>
          <w:vertAlign w:val="superscript"/>
        </w:rPr>
        <w:t>th</w:t>
      </w:r>
      <w:r w:rsidR="009E64CD" w:rsidRPr="00850E4C">
        <w:rPr>
          <w:sz w:val="24"/>
          <w:szCs w:val="24"/>
        </w:rPr>
        <w:t xml:space="preserve"> </w:t>
      </w:r>
      <w:r w:rsidR="00483517" w:rsidRPr="00850E4C">
        <w:rPr>
          <w:sz w:val="24"/>
          <w:szCs w:val="24"/>
        </w:rPr>
        <w:t>M</w:t>
      </w:r>
      <w:r w:rsidR="00D57B65" w:rsidRPr="00850E4C">
        <w:rPr>
          <w:sz w:val="24"/>
          <w:szCs w:val="24"/>
        </w:rPr>
        <w:t>ay</w:t>
      </w:r>
    </w:p>
    <w:p w:rsidR="00AE6E7C" w:rsidRPr="00850E4C" w:rsidRDefault="00C4514B" w:rsidP="00AE6E7C">
      <w:pPr>
        <w:pStyle w:val="NoSpacing"/>
        <w:rPr>
          <w:sz w:val="24"/>
          <w:szCs w:val="24"/>
        </w:rPr>
      </w:pPr>
      <w:r w:rsidRPr="00850E4C">
        <w:rPr>
          <w:sz w:val="24"/>
          <w:szCs w:val="24"/>
        </w:rPr>
        <w:t>1</w:t>
      </w:r>
      <w:r w:rsidR="0078700B">
        <w:rPr>
          <w:sz w:val="24"/>
          <w:szCs w:val="24"/>
        </w:rPr>
        <w:t>7</w:t>
      </w:r>
      <w:r w:rsidRPr="00850E4C">
        <w:rPr>
          <w:sz w:val="24"/>
          <w:szCs w:val="24"/>
          <w:vertAlign w:val="superscript"/>
        </w:rPr>
        <w:t>th</w:t>
      </w:r>
      <w:r w:rsidRPr="00850E4C">
        <w:rPr>
          <w:sz w:val="24"/>
          <w:szCs w:val="24"/>
        </w:rPr>
        <w:t xml:space="preserve"> </w:t>
      </w:r>
      <w:r w:rsidR="006D6F03">
        <w:rPr>
          <w:sz w:val="24"/>
          <w:szCs w:val="24"/>
        </w:rPr>
        <w:t>-</w:t>
      </w:r>
      <w:r w:rsidRPr="00850E4C">
        <w:rPr>
          <w:sz w:val="24"/>
          <w:szCs w:val="24"/>
        </w:rPr>
        <w:t xml:space="preserve"> </w:t>
      </w:r>
      <w:r w:rsidR="006D6F03">
        <w:rPr>
          <w:sz w:val="24"/>
          <w:szCs w:val="24"/>
        </w:rPr>
        <w:t>1</w:t>
      </w:r>
      <w:r w:rsidR="0078700B">
        <w:rPr>
          <w:sz w:val="24"/>
          <w:szCs w:val="24"/>
        </w:rPr>
        <w:t>8</w:t>
      </w:r>
      <w:r w:rsidR="006D6F03" w:rsidRPr="006D6F03">
        <w:rPr>
          <w:sz w:val="24"/>
          <w:szCs w:val="24"/>
          <w:vertAlign w:val="superscript"/>
        </w:rPr>
        <w:t>th</w:t>
      </w:r>
      <w:r w:rsidR="006D6F03">
        <w:rPr>
          <w:sz w:val="24"/>
          <w:szCs w:val="24"/>
        </w:rPr>
        <w:t xml:space="preserve"> </w:t>
      </w:r>
      <w:r w:rsidR="00AE6E7C" w:rsidRPr="00850E4C">
        <w:rPr>
          <w:sz w:val="24"/>
          <w:szCs w:val="24"/>
        </w:rPr>
        <w:t>May</w:t>
      </w:r>
    </w:p>
    <w:p w:rsidR="00865AD6" w:rsidRPr="00850E4C" w:rsidRDefault="00C4514B" w:rsidP="00AE6E7C">
      <w:pPr>
        <w:pStyle w:val="NoSpacing"/>
        <w:rPr>
          <w:sz w:val="24"/>
          <w:szCs w:val="24"/>
        </w:rPr>
      </w:pPr>
      <w:r w:rsidRPr="00850E4C">
        <w:rPr>
          <w:sz w:val="24"/>
          <w:szCs w:val="24"/>
        </w:rPr>
        <w:t>2</w:t>
      </w:r>
      <w:r w:rsidR="0078700B">
        <w:rPr>
          <w:sz w:val="24"/>
          <w:szCs w:val="24"/>
        </w:rPr>
        <w:t>4</w:t>
      </w:r>
      <w:r w:rsidR="00D81EE2" w:rsidRPr="00850E4C">
        <w:rPr>
          <w:sz w:val="24"/>
          <w:szCs w:val="24"/>
          <w:vertAlign w:val="superscript"/>
        </w:rPr>
        <w:t>th</w:t>
      </w:r>
      <w:r w:rsidR="00850E4C">
        <w:rPr>
          <w:sz w:val="24"/>
          <w:szCs w:val="24"/>
        </w:rPr>
        <w:t xml:space="preserve"> -</w:t>
      </w:r>
      <w:r w:rsidR="00D81EE2" w:rsidRPr="00850E4C">
        <w:rPr>
          <w:sz w:val="24"/>
          <w:szCs w:val="24"/>
        </w:rPr>
        <w:t xml:space="preserve"> 2</w:t>
      </w:r>
      <w:r w:rsidR="0078700B">
        <w:rPr>
          <w:sz w:val="24"/>
          <w:szCs w:val="24"/>
        </w:rPr>
        <w:t>5</w:t>
      </w:r>
      <w:r w:rsidR="00D81EE2" w:rsidRPr="00850E4C">
        <w:rPr>
          <w:sz w:val="24"/>
          <w:szCs w:val="24"/>
          <w:vertAlign w:val="superscript"/>
        </w:rPr>
        <w:t>th</w:t>
      </w:r>
      <w:r w:rsidR="00D81EE2" w:rsidRPr="00850E4C">
        <w:rPr>
          <w:sz w:val="24"/>
          <w:szCs w:val="24"/>
        </w:rPr>
        <w:t xml:space="preserve"> </w:t>
      </w:r>
      <w:r w:rsidR="00AE6E7C" w:rsidRPr="00850E4C">
        <w:rPr>
          <w:sz w:val="24"/>
          <w:szCs w:val="24"/>
        </w:rPr>
        <w:t>May</w:t>
      </w:r>
      <w:r w:rsidR="00865AD6" w:rsidRPr="00850E4C">
        <w:rPr>
          <w:sz w:val="24"/>
          <w:szCs w:val="24"/>
        </w:rPr>
        <w:t xml:space="preserve">  </w:t>
      </w:r>
    </w:p>
    <w:p w:rsidR="00057F0C" w:rsidRPr="00A94968" w:rsidRDefault="00057F0C" w:rsidP="00AE6E7C">
      <w:pPr>
        <w:pStyle w:val="NoSpacing"/>
        <w:rPr>
          <w:szCs w:val="24"/>
        </w:rPr>
      </w:pPr>
    </w:p>
    <w:p w:rsidR="00CF4A7F" w:rsidRDefault="00DD7F41" w:rsidP="00AE6E7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---------------------------------------------------------------------------------------------</w:t>
      </w:r>
    </w:p>
    <w:p w:rsidR="0035017B" w:rsidRDefault="00AE6E7C" w:rsidP="00AE6E7C">
      <w:pPr>
        <w:pStyle w:val="NoSpacing"/>
        <w:rPr>
          <w:sz w:val="24"/>
          <w:szCs w:val="24"/>
          <w:u w:val="single"/>
        </w:rPr>
      </w:pPr>
      <w:r w:rsidRPr="0035017B">
        <w:rPr>
          <w:b/>
          <w:sz w:val="24"/>
          <w:szCs w:val="24"/>
          <w:u w:val="single"/>
        </w:rPr>
        <w:t>Silver</w:t>
      </w:r>
      <w:r w:rsidR="008B2CE7" w:rsidRPr="0035017B">
        <w:rPr>
          <w:b/>
          <w:sz w:val="24"/>
          <w:szCs w:val="24"/>
          <w:u w:val="single"/>
        </w:rPr>
        <w:t>/</w:t>
      </w:r>
      <w:r w:rsidR="00A832EE" w:rsidRPr="0035017B">
        <w:rPr>
          <w:b/>
          <w:sz w:val="24"/>
          <w:szCs w:val="24"/>
          <w:u w:val="single"/>
        </w:rPr>
        <w:t>Gold expedition</w:t>
      </w:r>
      <w:r w:rsidR="0021648C">
        <w:rPr>
          <w:b/>
          <w:sz w:val="24"/>
          <w:szCs w:val="24"/>
          <w:u w:val="single"/>
        </w:rPr>
        <w:t>s</w:t>
      </w:r>
      <w:r w:rsidR="00442E6B">
        <w:rPr>
          <w:b/>
          <w:sz w:val="24"/>
          <w:szCs w:val="24"/>
          <w:u w:val="single"/>
        </w:rPr>
        <w:t>, Form IV, V &amp; VI</w:t>
      </w:r>
      <w:r w:rsidR="0021648C">
        <w:rPr>
          <w:b/>
          <w:sz w:val="24"/>
          <w:szCs w:val="24"/>
          <w:u w:val="single"/>
        </w:rPr>
        <w:t xml:space="preserve"> – select </w:t>
      </w:r>
      <w:r w:rsidR="00675461">
        <w:rPr>
          <w:b/>
          <w:sz w:val="24"/>
          <w:szCs w:val="24"/>
          <w:u w:val="single"/>
        </w:rPr>
        <w:t>group</w:t>
      </w:r>
      <w:r w:rsidR="0035017B">
        <w:rPr>
          <w:b/>
          <w:sz w:val="24"/>
          <w:szCs w:val="24"/>
          <w:u w:val="single"/>
        </w:rPr>
        <w:t xml:space="preserve"> </w:t>
      </w:r>
      <w:r w:rsidR="0035017B" w:rsidRPr="00442E6B">
        <w:rPr>
          <w:b/>
          <w:sz w:val="24"/>
          <w:szCs w:val="24"/>
          <w:u w:val="single"/>
        </w:rPr>
        <w:t>1</w:t>
      </w:r>
      <w:r w:rsidR="0035017B">
        <w:rPr>
          <w:b/>
          <w:sz w:val="24"/>
          <w:szCs w:val="24"/>
          <w:u w:val="single"/>
        </w:rPr>
        <w:t xml:space="preserve"> or 2</w:t>
      </w:r>
      <w:r w:rsidR="00A832EE" w:rsidRPr="00850E4C">
        <w:rPr>
          <w:sz w:val="24"/>
          <w:szCs w:val="24"/>
          <w:u w:val="single"/>
        </w:rPr>
        <w:t xml:space="preserve"> </w:t>
      </w:r>
    </w:p>
    <w:p w:rsidR="008B2CE7" w:rsidRPr="00F55A6A" w:rsidRDefault="00F55A6A" w:rsidP="00AE6E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Pr="00442E6B">
        <w:rPr>
          <w:i/>
          <w:sz w:val="24"/>
          <w:szCs w:val="24"/>
        </w:rPr>
        <w:t>training</w:t>
      </w:r>
      <w:r>
        <w:rPr>
          <w:sz w:val="24"/>
          <w:szCs w:val="24"/>
        </w:rPr>
        <w:t xml:space="preserve"> expedition </w:t>
      </w:r>
      <w:r w:rsidR="00442E6B">
        <w:rPr>
          <w:sz w:val="24"/>
          <w:szCs w:val="24"/>
        </w:rPr>
        <w:t>includes</w:t>
      </w:r>
      <w:r>
        <w:rPr>
          <w:sz w:val="24"/>
          <w:szCs w:val="24"/>
        </w:rPr>
        <w:t xml:space="preserve"> a preparation day in school</w:t>
      </w:r>
    </w:p>
    <w:p w:rsidR="00AE6E7C" w:rsidRDefault="00AE6E7C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9B9B" wp14:editId="63CB74F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4733925" cy="2238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 xml:space="preserve">Silver training expedition </w:t>
                            </w:r>
                            <w:r w:rsidR="00675461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9F7A22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Cairngorms/West Highlands</w:t>
                            </w:r>
                          </w:p>
                          <w:p w:rsidR="002E1ADF" w:rsidRPr="00442E6B" w:rsidRDefault="00F55A6A" w:rsidP="002E1ADF">
                            <w:pPr>
                              <w:pStyle w:val="NoSpacing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2E1ADF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1ADF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2E6B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and Wednesday 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="00442E6B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42E6B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ADF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- Friday 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="002E1ADF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1ADF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2E1ADF" w:rsidRPr="00850E4C" w:rsidRDefault="002E1ADF" w:rsidP="002E1AD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Silver training expedition </w:t>
                            </w:r>
                            <w:r w:rsidR="00675461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9F7A22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Cairngorms/West Highlands</w:t>
                            </w:r>
                          </w:p>
                          <w:p w:rsidR="002E1ADF" w:rsidRPr="00442E6B" w:rsidRDefault="0041358D" w:rsidP="002E1ADF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Tues</w:t>
                            </w:r>
                            <w:r w:rsidR="00232D52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day 1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232D52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32D52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and Wednesday</w:t>
                            </w:r>
                            <w:r w:rsidR="002E1ADF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2E1ADF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1ADF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- Friday 1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2E1ADF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1ADF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2E1ADF" w:rsidRPr="00850E4C" w:rsidRDefault="002E1ADF" w:rsidP="002E1AD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 xml:space="preserve">Silver assessment expedition </w:t>
                            </w:r>
                            <w:r w:rsidR="00675461"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9F7A22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NW Sutherland</w:t>
                            </w:r>
                          </w:p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Monday 1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- Thursday 2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78700B" w:rsidRP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8700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2E6B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:rsidR="002E1ADF" w:rsidRPr="00850E4C" w:rsidRDefault="002E1ADF" w:rsidP="002E1ADF">
                            <w:pPr>
                              <w:pStyle w:val="NoSpacing"/>
                              <w:jc w:val="center"/>
                            </w:pPr>
                          </w:p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Silver assessment expedition </w:t>
                            </w:r>
                            <w:r w:rsidR="00675461"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9F7A22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NW Sutherland</w:t>
                            </w:r>
                          </w:p>
                          <w:p w:rsidR="002E1ADF" w:rsidRPr="00442E6B" w:rsidRDefault="002E1ADF" w:rsidP="002E1ADF">
                            <w:pPr>
                              <w:pStyle w:val="NoSpacing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Monday 2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June - Thursday 2</w:t>
                            </w:r>
                            <w:r w:rsidR="0078700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2E6B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2E1ADF" w:rsidRDefault="002E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19B9B" id="Text Box 4" o:spid="_x0000_s1028" type="#_x0000_t202" style="position:absolute;margin-left:0;margin-top:1.9pt;width:372.75pt;height:176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" fillcolor="white [3201]" strokeweight=".5pt">
                <v:textbox>
                  <w:txbxContent>
                    <w:p w:rsidR="002E1ADF" w:rsidRPr="00442E6B" w:rsidRDefault="002E1ADF" w:rsidP="002E1ADF">
                      <w:pPr>
                        <w:pStyle w:val="NoSpacing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 xml:space="preserve">Silver training expedition </w:t>
                      </w:r>
                      <w:r w:rsidR="00675461"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="009F7A22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: 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Cairngorms/West Highlands</w:t>
                      </w:r>
                    </w:p>
                    <w:p w:rsidR="002E1ADF" w:rsidRPr="00442E6B" w:rsidRDefault="00F55A6A" w:rsidP="002E1ADF">
                      <w:pPr>
                        <w:pStyle w:val="NoSpacing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Tuesday 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4</w:t>
                      </w:r>
                      <w:r w:rsidR="002E1ADF" w:rsidRPr="00442E6B">
                        <w:rPr>
                          <w:color w:val="632423" w:themeColor="accent2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1ADF"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442E6B"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and Wednesday 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5</w:t>
                      </w:r>
                      <w:r w:rsidR="00442E6B" w:rsidRPr="00442E6B">
                        <w:rPr>
                          <w:color w:val="632423" w:themeColor="accent2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42E6B"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2E1ADF"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- Friday 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7</w:t>
                      </w:r>
                      <w:r w:rsidR="002E1ADF" w:rsidRPr="00442E6B">
                        <w:rPr>
                          <w:color w:val="632423" w:themeColor="accent2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1ADF"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2E1ADF" w:rsidRPr="00850E4C" w:rsidRDefault="002E1ADF" w:rsidP="002E1AD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E1ADF" w:rsidRPr="00442E6B" w:rsidRDefault="002E1ADF" w:rsidP="002E1ADF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Silver training expedition </w:t>
                      </w:r>
                      <w:r w:rsidR="00675461"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9F7A22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Cairngorms/West Highlands</w:t>
                      </w:r>
                    </w:p>
                    <w:p w:rsidR="002E1ADF" w:rsidRPr="00442E6B" w:rsidRDefault="0041358D" w:rsidP="002E1ADF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Tues</w:t>
                      </w:r>
                      <w:r w:rsidR="00232D52"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day 1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1</w:t>
                      </w:r>
                      <w:r w:rsidR="00232D52" w:rsidRPr="00442E6B">
                        <w:rPr>
                          <w:color w:val="4F6228" w:themeColor="accent3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32D52"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and Wednesday</w:t>
                      </w:r>
                      <w:r w:rsidR="002E1ADF"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1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2</w:t>
                      </w:r>
                      <w:r w:rsidR="002E1ADF" w:rsidRPr="00442E6B">
                        <w:rPr>
                          <w:color w:val="4F6228" w:themeColor="accent3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1ADF"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- Friday 1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4</w:t>
                      </w:r>
                      <w:r w:rsidR="002E1ADF" w:rsidRPr="00442E6B">
                        <w:rPr>
                          <w:color w:val="4F6228" w:themeColor="accent3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1ADF"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2E1ADF" w:rsidRPr="00850E4C" w:rsidRDefault="002E1ADF" w:rsidP="002E1AD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E1ADF" w:rsidRPr="00442E6B" w:rsidRDefault="002E1ADF" w:rsidP="002E1ADF">
                      <w:pPr>
                        <w:pStyle w:val="NoSpacing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 xml:space="preserve">Silver assessment expedition </w:t>
                      </w:r>
                      <w:r w:rsidR="00675461"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="009F7A22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NW Sutherland</w:t>
                      </w:r>
                    </w:p>
                    <w:p w:rsidR="002E1ADF" w:rsidRPr="00442E6B" w:rsidRDefault="002E1ADF" w:rsidP="002E1ADF">
                      <w:pPr>
                        <w:pStyle w:val="NoSpacing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Monday 1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7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- Thursday 2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0</w:t>
                      </w:r>
                      <w:r w:rsidR="0078700B" w:rsidRPr="0078700B">
                        <w:rPr>
                          <w:color w:val="632423" w:themeColor="accent2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8700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442E6B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June</w:t>
                      </w:r>
                    </w:p>
                    <w:p w:rsidR="002E1ADF" w:rsidRPr="00850E4C" w:rsidRDefault="002E1ADF" w:rsidP="002E1ADF">
                      <w:pPr>
                        <w:pStyle w:val="NoSpacing"/>
                        <w:jc w:val="center"/>
                      </w:pPr>
                    </w:p>
                    <w:p w:rsidR="002E1ADF" w:rsidRPr="00442E6B" w:rsidRDefault="002E1ADF" w:rsidP="002E1ADF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Silver assessment expedition </w:t>
                      </w:r>
                      <w:r w:rsidR="00675461"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9F7A22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NW Sutherland</w:t>
                      </w:r>
                    </w:p>
                    <w:p w:rsidR="002E1ADF" w:rsidRPr="00442E6B" w:rsidRDefault="002E1ADF" w:rsidP="002E1ADF">
                      <w:pPr>
                        <w:pStyle w:val="NoSpacing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Monday 2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4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June - Thursday 2</w:t>
                      </w:r>
                      <w:r w:rsidR="0078700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7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2E6B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2E1ADF" w:rsidRDefault="002E1ADF"/>
                  </w:txbxContent>
                </v:textbox>
                <w10:wrap anchorx="margin"/>
              </v:shape>
            </w:pict>
          </mc:Fallback>
        </mc:AlternateContent>
      </w: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Default="002E1ADF" w:rsidP="00AE6E7C">
      <w:pPr>
        <w:pStyle w:val="NoSpacing"/>
        <w:rPr>
          <w:sz w:val="24"/>
          <w:szCs w:val="24"/>
        </w:rPr>
      </w:pPr>
    </w:p>
    <w:p w:rsidR="002E1ADF" w:rsidRPr="00850E4C" w:rsidRDefault="002E1ADF" w:rsidP="00AE6E7C">
      <w:pPr>
        <w:pStyle w:val="NoSpacing"/>
        <w:rPr>
          <w:sz w:val="24"/>
          <w:szCs w:val="24"/>
        </w:rPr>
      </w:pPr>
    </w:p>
    <w:p w:rsidR="00057F0C" w:rsidRPr="00850E4C" w:rsidRDefault="00057F0C" w:rsidP="00865AD6">
      <w:pPr>
        <w:pStyle w:val="NoSpacing"/>
        <w:rPr>
          <w:sz w:val="24"/>
          <w:szCs w:val="24"/>
        </w:rPr>
      </w:pPr>
    </w:p>
    <w:p w:rsidR="00865AD6" w:rsidRPr="00850E4C" w:rsidRDefault="00865AD6" w:rsidP="00865AD6">
      <w:pPr>
        <w:pStyle w:val="NoSpacing"/>
        <w:rPr>
          <w:sz w:val="24"/>
          <w:szCs w:val="24"/>
        </w:rPr>
      </w:pPr>
    </w:p>
    <w:p w:rsidR="002E1ADF" w:rsidRDefault="002E1ADF" w:rsidP="00865AD6">
      <w:pPr>
        <w:pStyle w:val="NoSpacing"/>
        <w:rPr>
          <w:sz w:val="24"/>
          <w:szCs w:val="24"/>
          <w:u w:val="single"/>
        </w:rPr>
      </w:pPr>
    </w:p>
    <w:p w:rsidR="00C313F5" w:rsidRPr="00C313F5" w:rsidRDefault="00F66A16" w:rsidP="00675461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6962D" wp14:editId="637C068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733925" cy="2238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A7F" w:rsidRPr="00442E6B" w:rsidRDefault="00CF4A7F" w:rsidP="00CF4A7F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Gold training expedition </w:t>
                            </w:r>
                            <w:r w:rsidR="00675461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9F7A2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Cairngorms/West Highlands</w:t>
                            </w:r>
                          </w:p>
                          <w:p w:rsidR="00CF4A7F" w:rsidRPr="00442E6B" w:rsidRDefault="0078700B" w:rsidP="00CF4A7F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Monday 3</w:t>
                            </w:r>
                            <w:r w:rsidRP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June</w:t>
                            </w:r>
                            <w:r w:rsidR="00916366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3E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and Tuesday </w:t>
                            </w: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4B53E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53E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461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Friday </w:t>
                            </w: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CF4A7F" w:rsidRPr="00850E4C" w:rsidRDefault="00CF4A7F" w:rsidP="00CF4A7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A7F" w:rsidRPr="00442E6B" w:rsidRDefault="00CF4A7F" w:rsidP="00CF4A7F">
                            <w:pPr>
                              <w:pStyle w:val="NoSpacing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Gold training expedition </w:t>
                            </w:r>
                            <w:r w:rsidR="00675461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9F7A22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Cairngorms/West Highlands</w:t>
                            </w:r>
                          </w:p>
                          <w:p w:rsidR="00CF4A7F" w:rsidRPr="00442E6B" w:rsidRDefault="00F55A6A" w:rsidP="00CF4A7F">
                            <w:pPr>
                              <w:pStyle w:val="NoSpacing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Mon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day 1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2E6B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and Tuesday 1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442E6B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42E6B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461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Friday 1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CF4A7F" w:rsidRPr="00850E4C" w:rsidRDefault="00CF4A7F" w:rsidP="00CF4A7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A7F" w:rsidRPr="00442E6B" w:rsidRDefault="00CF4A7F" w:rsidP="00CF4A7F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Gold assessment expedition </w:t>
                            </w:r>
                            <w:r w:rsidR="00675461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9F7A2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B16D82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NW Sutherland</w:t>
                            </w:r>
                          </w:p>
                          <w:p w:rsidR="00CF4A7F" w:rsidRPr="00442E6B" w:rsidRDefault="000C68EF" w:rsidP="00CF4A7F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Mon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day 1</w:t>
                            </w:r>
                            <w:r w:rsid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461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Fri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day 2</w:t>
                            </w:r>
                            <w:r w:rsid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78700B" w:rsidRP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8700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A7F" w:rsidRPr="00442E6B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:rsidR="00CF4A7F" w:rsidRPr="00850E4C" w:rsidRDefault="00CF4A7F" w:rsidP="00CF4A7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4A7F" w:rsidRPr="00442E6B" w:rsidRDefault="00CF4A7F" w:rsidP="00CF4A7F">
                            <w:pPr>
                              <w:pStyle w:val="NoSpacing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Gold assessment expedition </w:t>
                            </w:r>
                            <w:r w:rsidR="00675461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>group</w:t>
                            </w: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9F7A22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NW Sutherland</w:t>
                            </w:r>
                          </w:p>
                          <w:p w:rsidR="00CF4A7F" w:rsidRPr="00442E6B" w:rsidRDefault="000C68EF" w:rsidP="00CF4A7F">
                            <w:pPr>
                              <w:pStyle w:val="NoSpacing"/>
                              <w:rPr>
                                <w:color w:val="244061" w:themeColor="accent1" w:themeShade="80"/>
                              </w:rPr>
                            </w:pP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Mon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day 2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June </w:t>
                            </w:r>
                            <w:r w:rsidR="00675461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Fri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day 2</w:t>
                            </w:r>
                            <w:r w:rsidR="0078700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8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4A7F" w:rsidRPr="00442E6B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CF4A7F" w:rsidRDefault="00CF4A7F" w:rsidP="00CF4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6962D" id="Text Box 5" o:spid="_x0000_s1029" type="#_x0000_t202" style="position:absolute;margin-left:0;margin-top:.4pt;width:372.75pt;height:176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" fillcolor="white [3201]" strokeweight=".5pt">
                <v:textbox>
                  <w:txbxContent>
                    <w:p w:rsidR="00CF4A7F" w:rsidRPr="00442E6B" w:rsidRDefault="00CF4A7F" w:rsidP="00CF4A7F">
                      <w:pPr>
                        <w:pStyle w:val="NoSpacing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 xml:space="preserve">Gold training expedition </w:t>
                      </w:r>
                      <w:r w:rsidR="00675461"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="009F7A2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Cairngorms/West Highlands</w:t>
                      </w:r>
                    </w:p>
                    <w:p w:rsidR="00CF4A7F" w:rsidRPr="00442E6B" w:rsidRDefault="0078700B" w:rsidP="00CF4A7F">
                      <w:pPr>
                        <w:pStyle w:val="NoSpacing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Monday 3</w:t>
                      </w:r>
                      <w:r w:rsidRPr="0078700B">
                        <w:rPr>
                          <w:color w:val="984806" w:themeColor="accent6" w:themeShade="8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June</w:t>
                      </w:r>
                      <w:r w:rsidR="00916366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4B53E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and Tuesday </w:t>
                      </w: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4</w:t>
                      </w:r>
                      <w:r w:rsidR="004B53EF" w:rsidRPr="00442E6B">
                        <w:rPr>
                          <w:color w:val="984806" w:themeColor="accent6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53E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75461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-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Friday </w:t>
                      </w: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7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CF4A7F" w:rsidRPr="00850E4C" w:rsidRDefault="00CF4A7F" w:rsidP="00CF4A7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F4A7F" w:rsidRPr="00442E6B" w:rsidRDefault="00CF4A7F" w:rsidP="00CF4A7F">
                      <w:pPr>
                        <w:pStyle w:val="NoSpacing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 xml:space="preserve">Gold training expedition </w:t>
                      </w:r>
                      <w:r w:rsidR="00675461"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9F7A22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Cairngorms/West Highlands</w:t>
                      </w:r>
                    </w:p>
                    <w:p w:rsidR="00CF4A7F" w:rsidRPr="00442E6B" w:rsidRDefault="00F55A6A" w:rsidP="00CF4A7F">
                      <w:pPr>
                        <w:pStyle w:val="NoSpacing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Mon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day 1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0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442E6B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and Tuesday 1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1</w:t>
                      </w:r>
                      <w:r w:rsidR="00442E6B" w:rsidRPr="00442E6B">
                        <w:rPr>
                          <w:color w:val="244061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42E6B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675461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-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Friday 1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4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CF4A7F" w:rsidRPr="00850E4C" w:rsidRDefault="00CF4A7F" w:rsidP="00CF4A7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F4A7F" w:rsidRPr="00442E6B" w:rsidRDefault="00CF4A7F" w:rsidP="00CF4A7F">
                      <w:pPr>
                        <w:pStyle w:val="NoSpacing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 xml:space="preserve">Gold assessment expedition </w:t>
                      </w:r>
                      <w:r w:rsidR="00675461"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="009F7A2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:</w:t>
                      </w:r>
                      <w:r w:rsidR="00B16D82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78700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NW Sutherland</w:t>
                      </w:r>
                    </w:p>
                    <w:p w:rsidR="00CF4A7F" w:rsidRPr="00442E6B" w:rsidRDefault="000C68EF" w:rsidP="00CF4A7F">
                      <w:pPr>
                        <w:pStyle w:val="NoSpacing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Mon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day 1</w:t>
                      </w:r>
                      <w:r w:rsidR="0078700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7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75461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-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Fri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day 2</w:t>
                      </w:r>
                      <w:r w:rsidR="0078700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1</w:t>
                      </w:r>
                      <w:r w:rsidR="0078700B" w:rsidRPr="0078700B">
                        <w:rPr>
                          <w:color w:val="984806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8700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CF4A7F" w:rsidRPr="00442E6B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June</w:t>
                      </w:r>
                    </w:p>
                    <w:p w:rsidR="00CF4A7F" w:rsidRPr="00850E4C" w:rsidRDefault="00CF4A7F" w:rsidP="00CF4A7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F4A7F" w:rsidRPr="00442E6B" w:rsidRDefault="00CF4A7F" w:rsidP="00CF4A7F">
                      <w:pPr>
                        <w:pStyle w:val="NoSpacing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 xml:space="preserve">Gold assessment expedition </w:t>
                      </w:r>
                      <w:r w:rsidR="00675461"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>group</w:t>
                      </w: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9F7A22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:</w:t>
                      </w: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NW Sutherland</w:t>
                      </w:r>
                    </w:p>
                    <w:p w:rsidR="00CF4A7F" w:rsidRPr="00442E6B" w:rsidRDefault="000C68EF" w:rsidP="00CF4A7F">
                      <w:pPr>
                        <w:pStyle w:val="NoSpacing"/>
                        <w:rPr>
                          <w:color w:val="244061" w:themeColor="accent1" w:themeShade="80"/>
                        </w:rPr>
                      </w:pP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Mon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day 2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4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June </w:t>
                      </w:r>
                      <w:r w:rsidR="00675461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-</w:t>
                      </w:r>
                      <w:r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Fri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day 2</w:t>
                      </w:r>
                      <w:r w:rsidR="0078700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8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4A7F" w:rsidRPr="00442E6B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CF4A7F" w:rsidRDefault="00CF4A7F" w:rsidP="00CF4A7F"/>
                  </w:txbxContent>
                </v:textbox>
                <w10:wrap anchorx="margin"/>
              </v:shape>
            </w:pict>
          </mc:Fallback>
        </mc:AlternateContent>
      </w:r>
    </w:p>
    <w:sectPr w:rsidR="00C313F5" w:rsidRPr="00C313F5" w:rsidSect="00862E1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4C" w:rsidRDefault="00850E4C" w:rsidP="00850E4C">
      <w:pPr>
        <w:spacing w:after="0" w:line="240" w:lineRule="auto"/>
      </w:pPr>
      <w:r>
        <w:separator/>
      </w:r>
    </w:p>
  </w:endnote>
  <w:endnote w:type="continuationSeparator" w:id="0">
    <w:p w:rsidR="00850E4C" w:rsidRDefault="00850E4C" w:rsidP="008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4C" w:rsidRDefault="00052B38">
    <w:pPr>
      <w:pStyle w:val="Footer"/>
    </w:pPr>
    <w:r>
      <w:t>Dollar Academy</w:t>
    </w:r>
    <w:r w:rsidR="00442E6B">
      <w:t xml:space="preserve"> DofE E</w:t>
    </w:r>
    <w:r w:rsidR="00B42F64">
      <w:t>xpeditions</w:t>
    </w:r>
    <w:r w:rsidR="00C6096B" w:rsidRPr="00C6096B">
      <w:t xml:space="preserve"> </w:t>
    </w:r>
    <w:r w:rsidR="00C6096B">
      <w:tab/>
    </w:r>
    <w:r w:rsidR="00B42F64">
      <w:tab/>
    </w:r>
    <w:r>
      <w:t>May/</w:t>
    </w:r>
    <w:r w:rsidR="009F7A22"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4C" w:rsidRDefault="00850E4C" w:rsidP="00850E4C">
      <w:pPr>
        <w:spacing w:after="0" w:line="240" w:lineRule="auto"/>
      </w:pPr>
      <w:r>
        <w:separator/>
      </w:r>
    </w:p>
  </w:footnote>
  <w:footnote w:type="continuationSeparator" w:id="0">
    <w:p w:rsidR="00850E4C" w:rsidRDefault="00850E4C" w:rsidP="0085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38" w:rsidRDefault="00052B38" w:rsidP="00A9496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4"/>
    <w:multiLevelType w:val="hybridMultilevel"/>
    <w:tmpl w:val="40A6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0BD"/>
    <w:multiLevelType w:val="hybridMultilevel"/>
    <w:tmpl w:val="AB64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C"/>
    <w:rsid w:val="00020476"/>
    <w:rsid w:val="00052B38"/>
    <w:rsid w:val="00057F0C"/>
    <w:rsid w:val="000C68EF"/>
    <w:rsid w:val="000F5B60"/>
    <w:rsid w:val="00117FEB"/>
    <w:rsid w:val="0013213A"/>
    <w:rsid w:val="00134FFE"/>
    <w:rsid w:val="001D54E0"/>
    <w:rsid w:val="001D6177"/>
    <w:rsid w:val="001F0FC6"/>
    <w:rsid w:val="001F45CC"/>
    <w:rsid w:val="002104A0"/>
    <w:rsid w:val="0021648C"/>
    <w:rsid w:val="00232D52"/>
    <w:rsid w:val="002700C0"/>
    <w:rsid w:val="00272B45"/>
    <w:rsid w:val="002C4F4B"/>
    <w:rsid w:val="002E1ADF"/>
    <w:rsid w:val="002F75D9"/>
    <w:rsid w:val="0035017B"/>
    <w:rsid w:val="003868E5"/>
    <w:rsid w:val="0041358D"/>
    <w:rsid w:val="00442E6B"/>
    <w:rsid w:val="00483517"/>
    <w:rsid w:val="004B53EF"/>
    <w:rsid w:val="004D0DA6"/>
    <w:rsid w:val="00520AFF"/>
    <w:rsid w:val="005B645B"/>
    <w:rsid w:val="005C1FD5"/>
    <w:rsid w:val="00675461"/>
    <w:rsid w:val="006D6F03"/>
    <w:rsid w:val="0075006B"/>
    <w:rsid w:val="007709B1"/>
    <w:rsid w:val="0078700B"/>
    <w:rsid w:val="007875DF"/>
    <w:rsid w:val="007B746B"/>
    <w:rsid w:val="007D6E3F"/>
    <w:rsid w:val="00850E4C"/>
    <w:rsid w:val="00862E1C"/>
    <w:rsid w:val="00865AD6"/>
    <w:rsid w:val="00867922"/>
    <w:rsid w:val="00873941"/>
    <w:rsid w:val="008B2CE7"/>
    <w:rsid w:val="008C48BF"/>
    <w:rsid w:val="00916366"/>
    <w:rsid w:val="00923589"/>
    <w:rsid w:val="009821FB"/>
    <w:rsid w:val="00992A31"/>
    <w:rsid w:val="009956B0"/>
    <w:rsid w:val="009A57F9"/>
    <w:rsid w:val="009D4D65"/>
    <w:rsid w:val="009E64CD"/>
    <w:rsid w:val="009F7A22"/>
    <w:rsid w:val="00A12499"/>
    <w:rsid w:val="00A414A9"/>
    <w:rsid w:val="00A576C2"/>
    <w:rsid w:val="00A832EE"/>
    <w:rsid w:val="00A94968"/>
    <w:rsid w:val="00AC0D6D"/>
    <w:rsid w:val="00AC69D8"/>
    <w:rsid w:val="00AD4A20"/>
    <w:rsid w:val="00AE6E7C"/>
    <w:rsid w:val="00B16D82"/>
    <w:rsid w:val="00B20063"/>
    <w:rsid w:val="00B30960"/>
    <w:rsid w:val="00B42F64"/>
    <w:rsid w:val="00B50B0C"/>
    <w:rsid w:val="00B518AA"/>
    <w:rsid w:val="00B72315"/>
    <w:rsid w:val="00B80BEC"/>
    <w:rsid w:val="00B92C6B"/>
    <w:rsid w:val="00BB1BA3"/>
    <w:rsid w:val="00BE0FE0"/>
    <w:rsid w:val="00C20657"/>
    <w:rsid w:val="00C313F5"/>
    <w:rsid w:val="00C328B6"/>
    <w:rsid w:val="00C4514B"/>
    <w:rsid w:val="00C55F0D"/>
    <w:rsid w:val="00C6096B"/>
    <w:rsid w:val="00CF4A7F"/>
    <w:rsid w:val="00D3685A"/>
    <w:rsid w:val="00D4639D"/>
    <w:rsid w:val="00D57B65"/>
    <w:rsid w:val="00D81EE2"/>
    <w:rsid w:val="00DB2C4E"/>
    <w:rsid w:val="00DD4532"/>
    <w:rsid w:val="00DD7F41"/>
    <w:rsid w:val="00DF5DC2"/>
    <w:rsid w:val="00DF6954"/>
    <w:rsid w:val="00E02391"/>
    <w:rsid w:val="00E04705"/>
    <w:rsid w:val="00E61CBD"/>
    <w:rsid w:val="00EB21FF"/>
    <w:rsid w:val="00F2568D"/>
    <w:rsid w:val="00F362F4"/>
    <w:rsid w:val="00F55A6A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331932C-E510-4BE7-B8ED-D5E53A9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4C"/>
  </w:style>
  <w:style w:type="paragraph" w:styleId="Footer">
    <w:name w:val="footer"/>
    <w:basedOn w:val="Normal"/>
    <w:link w:val="FooterChar"/>
    <w:uiPriority w:val="99"/>
    <w:unhideWhenUsed/>
    <w:rsid w:val="0085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4C"/>
  </w:style>
  <w:style w:type="paragraph" w:styleId="Caption">
    <w:name w:val="caption"/>
    <w:basedOn w:val="Normal"/>
    <w:next w:val="Normal"/>
    <w:uiPriority w:val="35"/>
    <w:unhideWhenUsed/>
    <w:qFormat/>
    <w:rsid w:val="00F66A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FRASER-JB</dc:creator>
  <cp:keywords/>
  <dc:description/>
  <cp:lastModifiedBy>Johns-ANJ</cp:lastModifiedBy>
  <cp:revision>8</cp:revision>
  <cp:lastPrinted>2018-10-09T09:12:00Z</cp:lastPrinted>
  <dcterms:created xsi:type="dcterms:W3CDTF">2018-01-24T09:38:00Z</dcterms:created>
  <dcterms:modified xsi:type="dcterms:W3CDTF">2018-12-04T10:53:00Z</dcterms:modified>
</cp:coreProperties>
</file>